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F5A30" w14:textId="77777777" w:rsidR="00846D7C" w:rsidRPr="00FC56CE" w:rsidRDefault="00846D7C" w:rsidP="0031141E">
      <w:pPr>
        <w:jc w:val="center"/>
        <w:rPr>
          <w:rFonts w:ascii="Arial" w:hAnsi="Arial" w:cs="Arial"/>
          <w:b/>
          <w:bCs/>
          <w:sz w:val="28"/>
          <w:szCs w:val="8"/>
        </w:rPr>
      </w:pPr>
    </w:p>
    <w:p w14:paraId="3425F304" w14:textId="4B014D76" w:rsidR="00FC56CE" w:rsidRPr="00FC56CE" w:rsidRDefault="000D0DFE" w:rsidP="00FC56CE">
      <w:pPr>
        <w:pStyle w:val="berschrift5"/>
        <w:spacing w:line="360" w:lineRule="auto"/>
        <w:rPr>
          <w:rFonts w:cs="Arial"/>
          <w:b/>
          <w:bCs/>
          <w:lang w:val="de-AT"/>
        </w:rPr>
      </w:pPr>
      <w:r>
        <w:rPr>
          <w:rFonts w:cs="Arial"/>
          <w:b/>
          <w:bCs/>
          <w:lang w:val="de-AT"/>
        </w:rPr>
        <w:t>Elektroprüfbericht</w:t>
      </w:r>
    </w:p>
    <w:p w14:paraId="2EE8A9E2" w14:textId="1097ABDC" w:rsidR="00FC56CE" w:rsidRPr="00FC56CE" w:rsidRDefault="00FC56CE" w:rsidP="00FC56CE">
      <w:pPr>
        <w:jc w:val="center"/>
        <w:rPr>
          <w:rFonts w:ascii="Arial" w:hAnsi="Arial" w:cs="Arial"/>
          <w:sz w:val="28"/>
          <w:lang w:val="de-AT"/>
        </w:rPr>
      </w:pPr>
      <w:r w:rsidRPr="00FC56CE">
        <w:rPr>
          <w:rFonts w:ascii="Arial" w:hAnsi="Arial" w:cs="Arial"/>
          <w:sz w:val="28"/>
          <w:lang w:val="de-AT"/>
        </w:rPr>
        <w:t xml:space="preserve">gem. § 17 </w:t>
      </w:r>
      <w:r w:rsidR="000D0DFE">
        <w:rPr>
          <w:rFonts w:ascii="Arial" w:hAnsi="Arial" w:cs="Arial"/>
          <w:sz w:val="28"/>
          <w:lang w:val="de-AT"/>
        </w:rPr>
        <w:t xml:space="preserve">Abs 2 Ziffer 2 lit b </w:t>
      </w:r>
      <w:r w:rsidRPr="00FC56CE">
        <w:rPr>
          <w:rFonts w:ascii="Arial" w:hAnsi="Arial" w:cs="Arial"/>
          <w:sz w:val="28"/>
          <w:lang w:val="de-AT"/>
        </w:rPr>
        <w:t>BauPolG</w:t>
      </w:r>
    </w:p>
    <w:p w14:paraId="2ECA1D3E" w14:textId="77777777" w:rsidR="00FC56CE" w:rsidRPr="00FC56CE" w:rsidRDefault="00FC56CE" w:rsidP="00FC56CE">
      <w:pPr>
        <w:jc w:val="center"/>
        <w:rPr>
          <w:rFonts w:ascii="Arial" w:hAnsi="Arial" w:cs="Arial"/>
          <w:i/>
          <w:sz w:val="16"/>
          <w:lang w:val="de-AT"/>
        </w:rPr>
      </w:pPr>
    </w:p>
    <w:p w14:paraId="1AD09AB5" w14:textId="77777777" w:rsidR="00FC56CE" w:rsidRPr="00FC56CE" w:rsidRDefault="00FC56CE" w:rsidP="00FC56CE">
      <w:pPr>
        <w:jc w:val="center"/>
        <w:rPr>
          <w:rFonts w:ascii="Arial" w:hAnsi="Arial" w:cs="Arial"/>
          <w:i/>
          <w:sz w:val="16"/>
          <w:lang w:val="de-AT"/>
        </w:rPr>
      </w:pPr>
      <w:r w:rsidRPr="00FC56CE">
        <w:rPr>
          <w:rFonts w:ascii="Arial" w:hAnsi="Arial" w:cs="Arial"/>
          <w:i/>
          <w:sz w:val="16"/>
          <w:lang w:val="de-AT"/>
        </w:rPr>
        <w:t>(zutreffendes bitte ankreuzen u. rechte Felder ausfüllen)</w:t>
      </w:r>
    </w:p>
    <w:tbl>
      <w:tblPr>
        <w:tblW w:w="9639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78"/>
        <w:gridCol w:w="4961"/>
      </w:tblGrid>
      <w:tr w:rsidR="00FC56CE" w:rsidRPr="00FC56CE" w14:paraId="63B5D33A" w14:textId="77777777" w:rsidTr="000D0DFE"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pct10" w:color="auto" w:fill="FFFFFF"/>
          </w:tcPr>
          <w:p w14:paraId="4FCBDAA9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Bauherr (Vor- und Zuname)</w:t>
            </w:r>
          </w:p>
          <w:p w14:paraId="5A90551E" w14:textId="4B3C0A96" w:rsid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Bezeichnung der juristischen Person</w:t>
            </w:r>
          </w:p>
          <w:p w14:paraId="596EEDDD" w14:textId="77777777" w:rsidR="009F1275" w:rsidRPr="00FC56CE" w:rsidRDefault="009F1275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6E1E43ED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1A20C7BF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sdt>
            <w:sdtPr>
              <w:rPr>
                <w:rFonts w:ascii="Arial" w:hAnsi="Arial" w:cs="Arial"/>
              </w:rPr>
              <w:id w:val="-569813155"/>
              <w:placeholder>
                <w:docPart w:val="F2AB56E2FC664317992C081437C212C9"/>
              </w:placeholder>
              <w:showingPlcHdr/>
              <w:text/>
            </w:sdtPr>
            <w:sdtEndPr/>
            <w:sdtContent>
              <w:p w14:paraId="769BAC8C" w14:textId="6D9922B1" w:rsidR="00FC56CE" w:rsidRPr="00FC56CE" w:rsidRDefault="00FC56CE" w:rsidP="00A551C3">
                <w:pPr>
                  <w:rPr>
                    <w:rFonts w:ascii="Arial" w:hAnsi="Arial" w:cs="Arial"/>
                    <w:lang w:val="de-AT"/>
                  </w:rPr>
                </w:pPr>
                <w:r w:rsidRPr="006D206B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p w14:paraId="4D375F9C" w14:textId="77777777" w:rsidR="00FC56CE" w:rsidRPr="00FC56CE" w:rsidRDefault="00FC56CE" w:rsidP="00A551C3">
            <w:pPr>
              <w:rPr>
                <w:rFonts w:ascii="Arial" w:hAnsi="Arial" w:cs="Arial"/>
                <w:lang w:val="de-AT"/>
              </w:rPr>
            </w:pPr>
          </w:p>
          <w:p w14:paraId="605BBB1D" w14:textId="77777777" w:rsidR="00FC56CE" w:rsidRPr="00FC56CE" w:rsidRDefault="00FC56CE" w:rsidP="00A551C3">
            <w:pPr>
              <w:rPr>
                <w:rFonts w:ascii="Arial" w:hAnsi="Arial" w:cs="Arial"/>
                <w:lang w:val="de-AT"/>
              </w:rPr>
            </w:pPr>
          </w:p>
          <w:p w14:paraId="3A262067" w14:textId="77777777" w:rsidR="00FC56CE" w:rsidRPr="00FC56CE" w:rsidRDefault="00FC56CE" w:rsidP="00A551C3">
            <w:pPr>
              <w:rPr>
                <w:rFonts w:ascii="Arial" w:hAnsi="Arial" w:cs="Arial"/>
                <w:lang w:val="de-AT"/>
              </w:rPr>
            </w:pPr>
          </w:p>
        </w:tc>
      </w:tr>
      <w:tr w:rsidR="00FC56CE" w:rsidRPr="00FC56CE" w14:paraId="3ED08E93" w14:textId="77777777" w:rsidTr="000D0DFE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pct10" w:color="auto" w:fill="FFFFFF"/>
          </w:tcPr>
          <w:p w14:paraId="517540AB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 xml:space="preserve">Anschrift, E-Mail, Tel. Nr. </w:t>
            </w:r>
          </w:p>
          <w:p w14:paraId="1A3ECFD8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76B83E46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1539F519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sdt>
            <w:sdtPr>
              <w:rPr>
                <w:rFonts w:ascii="Arial" w:hAnsi="Arial" w:cs="Arial"/>
              </w:rPr>
              <w:id w:val="646093182"/>
              <w:placeholder>
                <w:docPart w:val="443CD61D4DFF45149038329B5AC5E25C"/>
              </w:placeholder>
              <w:showingPlcHdr/>
              <w:text/>
            </w:sdtPr>
            <w:sdtEndPr/>
            <w:sdtContent>
              <w:p w14:paraId="6B7C88AF" w14:textId="67679DC0" w:rsidR="00FC56CE" w:rsidRPr="00FC56CE" w:rsidRDefault="00FC56CE" w:rsidP="00A551C3">
                <w:pPr>
                  <w:rPr>
                    <w:rFonts w:ascii="Arial" w:hAnsi="Arial" w:cs="Arial"/>
                    <w:lang w:val="de-AT"/>
                  </w:rPr>
                </w:pPr>
                <w:r w:rsidRPr="006D206B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p w14:paraId="2394A227" w14:textId="77777777" w:rsidR="00FC56CE" w:rsidRPr="00FC56CE" w:rsidRDefault="00FC56CE" w:rsidP="00A551C3">
            <w:pPr>
              <w:rPr>
                <w:rFonts w:ascii="Arial" w:hAnsi="Arial" w:cs="Arial"/>
                <w:lang w:val="de-AT"/>
              </w:rPr>
            </w:pPr>
          </w:p>
          <w:p w14:paraId="181D8052" w14:textId="77777777" w:rsidR="00FC56CE" w:rsidRPr="00FC56CE" w:rsidRDefault="00FC56CE" w:rsidP="00A551C3">
            <w:pPr>
              <w:rPr>
                <w:rFonts w:ascii="Arial" w:hAnsi="Arial" w:cs="Arial"/>
                <w:lang w:val="de-AT"/>
              </w:rPr>
            </w:pPr>
          </w:p>
        </w:tc>
      </w:tr>
      <w:tr w:rsidR="00FC56CE" w:rsidRPr="00FC56CE" w14:paraId="18DA5918" w14:textId="77777777" w:rsidTr="000D0DFE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pct10" w:color="auto" w:fill="FFFFFF"/>
          </w:tcPr>
          <w:p w14:paraId="61FA6D80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Ausführungsort der baulichen Maßnahme</w:t>
            </w:r>
          </w:p>
          <w:p w14:paraId="5F47A802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(Grundstück Nr., Einlagezahl, Katastral</w:t>
            </w:r>
            <w:r w:rsidRPr="00FC56CE">
              <w:rPr>
                <w:rFonts w:ascii="Arial" w:hAnsi="Arial" w:cs="Arial"/>
                <w:b/>
                <w:bCs/>
                <w:lang w:val="de-AT"/>
              </w:rPr>
              <w:softHyphen/>
              <w:t>-</w:t>
            </w:r>
          </w:p>
          <w:p w14:paraId="5B052CC4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 xml:space="preserve">gemeinde) </w:t>
            </w:r>
          </w:p>
          <w:p w14:paraId="70934573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9BF62F0" w14:textId="77777777" w:rsidR="00FC56CE" w:rsidRPr="00C35B7F" w:rsidRDefault="00FC56CE" w:rsidP="00FC56CE">
            <w:pPr>
              <w:rPr>
                <w:rFonts w:ascii="Arial" w:hAnsi="Arial" w:cs="Arial"/>
              </w:rPr>
            </w:pPr>
            <w:r w:rsidRPr="00C35B7F">
              <w:rPr>
                <w:rFonts w:ascii="Arial" w:hAnsi="Arial" w:cs="Arial"/>
              </w:rPr>
              <w:t xml:space="preserve">Grundstück Nr.: </w:t>
            </w:r>
            <w:sdt>
              <w:sdtPr>
                <w:rPr>
                  <w:rFonts w:ascii="Arial" w:hAnsi="Arial" w:cs="Arial"/>
                </w:rPr>
                <w:id w:val="1765495459"/>
                <w:placeholder>
                  <w:docPart w:val="6B8E83B8EDB2471083E0A5A50D487683"/>
                </w:placeholder>
                <w:showingPlcHdr/>
                <w:text/>
              </w:sdtPr>
              <w:sdtEndPr/>
              <w:sdtContent>
                <w:r w:rsidRPr="000C06CD">
                  <w:rPr>
                    <w:rStyle w:val="Platzhaltertext"/>
                    <w:rFonts w:eastAsiaTheme="minorHAnsi"/>
                  </w:rPr>
                  <w:t>Klicken um Text einzufügen</w:t>
                </w:r>
              </w:sdtContent>
            </w:sdt>
          </w:p>
          <w:p w14:paraId="2E4353CD" w14:textId="77777777" w:rsidR="00FC56CE" w:rsidRPr="00C35B7F" w:rsidRDefault="00FC56CE" w:rsidP="00FC56CE">
            <w:pPr>
              <w:rPr>
                <w:rFonts w:ascii="Arial" w:hAnsi="Arial" w:cs="Arial"/>
              </w:rPr>
            </w:pPr>
            <w:r w:rsidRPr="00C35B7F">
              <w:rPr>
                <w:rFonts w:ascii="Arial" w:hAnsi="Arial" w:cs="Arial"/>
              </w:rPr>
              <w:t xml:space="preserve">KG: </w:t>
            </w:r>
            <w:sdt>
              <w:sdtPr>
                <w:rPr>
                  <w:rFonts w:ascii="Arial" w:hAnsi="Arial" w:cs="Arial"/>
                </w:rPr>
                <w:id w:val="-1818259839"/>
                <w:placeholder>
                  <w:docPart w:val="F4FF563C1E6346E7890BBC38612DCCAC"/>
                </w:placeholder>
                <w:showingPlcHdr/>
                <w:text/>
              </w:sdtPr>
              <w:sdtEndPr/>
              <w:sdtContent>
                <w:r w:rsidRPr="000C06CD">
                  <w:rPr>
                    <w:rStyle w:val="Platzhaltertext"/>
                    <w:rFonts w:eastAsiaTheme="minorHAnsi"/>
                  </w:rPr>
                  <w:t>Klicken um Text einzufügen</w:t>
                </w:r>
              </w:sdtContent>
            </w:sdt>
          </w:p>
          <w:p w14:paraId="67F2A54E" w14:textId="77777777" w:rsidR="00FC56CE" w:rsidRDefault="00FC56CE" w:rsidP="00FC56CE">
            <w:pPr>
              <w:rPr>
                <w:rFonts w:ascii="Arial" w:hAnsi="Arial" w:cs="Arial"/>
              </w:rPr>
            </w:pPr>
            <w:r w:rsidRPr="00C35B7F">
              <w:rPr>
                <w:rFonts w:ascii="Arial" w:hAnsi="Arial" w:cs="Arial"/>
              </w:rPr>
              <w:t xml:space="preserve">Einlagezahl: </w:t>
            </w:r>
            <w:sdt>
              <w:sdtPr>
                <w:rPr>
                  <w:rFonts w:ascii="Arial" w:hAnsi="Arial" w:cs="Arial"/>
                </w:rPr>
                <w:id w:val="1539008258"/>
                <w:placeholder>
                  <w:docPart w:val="C24A8741139949F68357F51BDEEA7C7B"/>
                </w:placeholder>
                <w:showingPlcHdr/>
                <w:text/>
              </w:sdtPr>
              <w:sdtEndPr/>
              <w:sdtContent>
                <w:r w:rsidRPr="009F36FC">
                  <w:rPr>
                    <w:rStyle w:val="Platzhaltertext"/>
                    <w:rFonts w:eastAsiaTheme="minorHAnsi"/>
                  </w:rPr>
                  <w:t>Klicken um Text einzufügen</w:t>
                </w:r>
              </w:sdtContent>
            </w:sdt>
          </w:p>
          <w:p w14:paraId="0803E7A5" w14:textId="020CB702" w:rsidR="00FC56CE" w:rsidRPr="00FC56CE" w:rsidRDefault="00FC56CE" w:rsidP="00FC56CE">
            <w:pPr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</w:rPr>
              <w:t xml:space="preserve">Adresse: </w:t>
            </w:r>
            <w:sdt>
              <w:sdtPr>
                <w:rPr>
                  <w:rFonts w:ascii="Arial" w:hAnsi="Arial" w:cs="Arial"/>
                </w:rPr>
                <w:id w:val="559832708"/>
                <w:placeholder>
                  <w:docPart w:val="F77786727398491FB704F11F41BC9D18"/>
                </w:placeholder>
                <w:showingPlcHdr/>
                <w:text/>
              </w:sdtPr>
              <w:sdtEndPr/>
              <w:sdtContent>
                <w:r w:rsidRPr="009F36FC">
                  <w:rPr>
                    <w:rStyle w:val="Platzhaltertext"/>
                    <w:rFonts w:eastAsiaTheme="minorHAnsi"/>
                  </w:rPr>
                  <w:t>Klicken um Text einzufügen</w:t>
                </w:r>
              </w:sdtContent>
            </w:sdt>
          </w:p>
        </w:tc>
      </w:tr>
      <w:tr w:rsidR="00FC56CE" w:rsidRPr="00FC56CE" w14:paraId="7694C5F9" w14:textId="77777777" w:rsidTr="000D0DFE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pct10" w:color="auto" w:fill="FFFFFF"/>
          </w:tcPr>
          <w:p w14:paraId="0B98B162" w14:textId="5B34E23E" w:rsidR="00FC56CE" w:rsidRPr="00FC56CE" w:rsidRDefault="00FC56CE" w:rsidP="00A551C3">
            <w:pPr>
              <w:pStyle w:val="StandardGrund"/>
              <w:tabs>
                <w:tab w:val="left" w:pos="2907"/>
              </w:tabs>
              <w:rPr>
                <w:rFonts w:cs="Arial"/>
                <w:b/>
                <w:bCs/>
                <w:lang w:val="de-AT"/>
              </w:rPr>
            </w:pPr>
            <w:r>
              <w:rPr>
                <w:rFonts w:cs="Arial"/>
                <w:b/>
                <w:bCs/>
                <w:lang w:val="de-AT"/>
              </w:rPr>
              <w:t>Beschreibung der b</w:t>
            </w:r>
            <w:r w:rsidRPr="00FC56CE">
              <w:rPr>
                <w:rFonts w:cs="Arial"/>
                <w:b/>
                <w:bCs/>
                <w:lang w:val="de-AT"/>
              </w:rPr>
              <w:t>auliche</w:t>
            </w:r>
            <w:r w:rsidR="006457D9">
              <w:rPr>
                <w:rFonts w:cs="Arial"/>
                <w:b/>
                <w:bCs/>
                <w:lang w:val="de-AT"/>
              </w:rPr>
              <w:t>n</w:t>
            </w:r>
            <w:r w:rsidRPr="00FC56CE">
              <w:rPr>
                <w:rFonts w:cs="Arial"/>
                <w:b/>
                <w:bCs/>
                <w:lang w:val="de-AT"/>
              </w:rPr>
              <w:t xml:space="preserve"> Maßnahme</w:t>
            </w:r>
            <w:r>
              <w:rPr>
                <w:rFonts w:cs="Arial"/>
                <w:b/>
                <w:bCs/>
                <w:lang w:val="de-AT"/>
              </w:rPr>
              <w:t xml:space="preserve"> und</w:t>
            </w:r>
            <w:r w:rsidRPr="00FC56CE">
              <w:rPr>
                <w:rFonts w:cs="Arial"/>
                <w:b/>
                <w:bCs/>
                <w:lang w:val="de-AT"/>
              </w:rPr>
              <w:t xml:space="preserve"> bewilligt mit Bescheid vom (Datum, </w:t>
            </w:r>
            <w:r w:rsidR="00AD32FD">
              <w:rPr>
                <w:rFonts w:cs="Arial"/>
                <w:b/>
                <w:bCs/>
                <w:lang w:val="de-AT"/>
              </w:rPr>
              <w:t>Aktenzahl</w:t>
            </w:r>
            <w:r w:rsidRPr="00FC56CE">
              <w:rPr>
                <w:rFonts w:cs="Arial"/>
                <w:b/>
                <w:bCs/>
                <w:lang w:val="de-AT"/>
              </w:rPr>
              <w:t>)</w:t>
            </w:r>
          </w:p>
          <w:p w14:paraId="7BD9B0E6" w14:textId="77777777" w:rsidR="00FC56CE" w:rsidRPr="00FC56CE" w:rsidRDefault="00FC56CE" w:rsidP="00A551C3">
            <w:pPr>
              <w:pStyle w:val="StandardGrund"/>
              <w:tabs>
                <w:tab w:val="left" w:pos="2907"/>
              </w:tabs>
              <w:rPr>
                <w:rFonts w:cs="Arial"/>
                <w:b/>
                <w:bCs/>
                <w:lang w:val="de-AT"/>
              </w:rPr>
            </w:pPr>
          </w:p>
          <w:p w14:paraId="69645F83" w14:textId="77777777" w:rsidR="00FC56CE" w:rsidRPr="00FC56CE" w:rsidRDefault="00FC56CE" w:rsidP="00A551C3">
            <w:pPr>
              <w:pStyle w:val="StandardGrund"/>
              <w:tabs>
                <w:tab w:val="left" w:pos="2907"/>
              </w:tabs>
              <w:rPr>
                <w:rFonts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sdt>
            <w:sdtPr>
              <w:rPr>
                <w:rFonts w:ascii="Arial" w:hAnsi="Arial" w:cs="Arial"/>
              </w:rPr>
              <w:id w:val="-2127000532"/>
              <w:placeholder>
                <w:docPart w:val="F51B5B9F67EF45828E7756E38DE19B5B"/>
              </w:placeholder>
              <w:showingPlcHdr/>
              <w:text/>
            </w:sdtPr>
            <w:sdtEndPr/>
            <w:sdtContent>
              <w:p w14:paraId="65ABEC98" w14:textId="6A47D04F" w:rsidR="00FC56CE" w:rsidRDefault="006457D9" w:rsidP="00FC56CE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  <w:rFonts w:eastAsiaTheme="minorHAnsi"/>
                  </w:rPr>
                  <w:t>Beschreibung der baulichen Maßnahme eingeben</w:t>
                </w:r>
              </w:p>
            </w:sdtContent>
          </w:sdt>
          <w:p w14:paraId="56D8F1D4" w14:textId="759AD4AB" w:rsidR="00FC56CE" w:rsidRDefault="00707ACB" w:rsidP="00A551C3">
            <w:pPr>
              <w:tabs>
                <w:tab w:val="left" w:pos="1802"/>
              </w:tabs>
              <w:ind w:left="4313" w:hanging="4313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32698789"/>
                <w:placeholder>
                  <w:docPart w:val="6A5F97AC693743BCB79500D5D52219FE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6457D9">
                  <w:rPr>
                    <w:rStyle w:val="Platzhaltertext"/>
                    <w:rFonts w:eastAsiaTheme="minorHAnsi"/>
                  </w:rPr>
                  <w:t>Bescheidda</w:t>
                </w:r>
                <w:r w:rsidR="00FC56CE" w:rsidRPr="00C35B7F">
                  <w:rPr>
                    <w:rStyle w:val="Platzhaltertext"/>
                    <w:rFonts w:eastAsiaTheme="minorHAnsi"/>
                  </w:rPr>
                  <w:t>tum eingeben.</w:t>
                </w:r>
              </w:sdtContent>
            </w:sdt>
          </w:p>
          <w:sdt>
            <w:sdtPr>
              <w:rPr>
                <w:rFonts w:ascii="Arial" w:hAnsi="Arial" w:cs="Arial"/>
              </w:rPr>
              <w:id w:val="-1216116813"/>
              <w:placeholder>
                <w:docPart w:val="064D1D4A3E8042D38DF30BE28A542F23"/>
              </w:placeholder>
              <w:showingPlcHdr/>
              <w:text/>
            </w:sdtPr>
            <w:sdtEndPr/>
            <w:sdtContent>
              <w:p w14:paraId="177C6180" w14:textId="71D95F46" w:rsidR="00FC56CE" w:rsidRDefault="006457D9" w:rsidP="00FC56CE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  <w:rFonts w:eastAsiaTheme="minorHAnsi"/>
                  </w:rPr>
                  <w:t>Aktenzahl</w:t>
                </w:r>
                <w:r w:rsidR="00FC56CE" w:rsidRPr="006D206B">
                  <w:rPr>
                    <w:rStyle w:val="Platzhaltertext"/>
                    <w:rFonts w:eastAsiaTheme="minorHAnsi"/>
                  </w:rPr>
                  <w:t xml:space="preserve"> eingeben.</w:t>
                </w:r>
              </w:p>
            </w:sdtContent>
          </w:sdt>
          <w:p w14:paraId="07C39E18" w14:textId="343B026D" w:rsidR="00FC56CE" w:rsidRPr="00FC56CE" w:rsidRDefault="00FC56CE" w:rsidP="00A551C3">
            <w:pPr>
              <w:tabs>
                <w:tab w:val="left" w:pos="1802"/>
              </w:tabs>
              <w:ind w:left="4313" w:hanging="4313"/>
              <w:rPr>
                <w:rFonts w:ascii="Arial" w:hAnsi="Arial" w:cs="Arial"/>
                <w:lang w:val="de-AT"/>
              </w:rPr>
            </w:pPr>
          </w:p>
        </w:tc>
      </w:tr>
      <w:tr w:rsidR="000D0DFE" w:rsidRPr="00FC56CE" w14:paraId="77C5C683" w14:textId="77777777" w:rsidTr="000D0DFE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pct10" w:color="auto" w:fill="FFFFFF"/>
          </w:tcPr>
          <w:p w14:paraId="18EE393F" w14:textId="77777777" w:rsidR="000D0DFE" w:rsidRDefault="000D0DFE" w:rsidP="000D0DFE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Bezeichnung d</w:t>
            </w:r>
            <w:r>
              <w:rPr>
                <w:rFonts w:ascii="Arial" w:hAnsi="Arial" w:cs="Arial"/>
                <w:b/>
                <w:bCs/>
                <w:lang w:val="de-AT"/>
              </w:rPr>
              <w:t>es</w:t>
            </w:r>
            <w:r w:rsidRPr="00FC56CE">
              <w:rPr>
                <w:rFonts w:ascii="Arial" w:hAnsi="Arial" w:cs="Arial"/>
                <w:b/>
                <w:bCs/>
                <w:lang w:val="de-AT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de-AT"/>
              </w:rPr>
              <w:t>Elektrounternehmens</w:t>
            </w:r>
          </w:p>
          <w:p w14:paraId="28C3F7E4" w14:textId="34CE9FC5" w:rsidR="000D0DFE" w:rsidRDefault="000D0DFE" w:rsidP="000D0DFE">
            <w:pPr>
              <w:tabs>
                <w:tab w:val="left" w:pos="2907"/>
              </w:tabs>
              <w:jc w:val="both"/>
              <w:rPr>
                <w:rFonts w:ascii="Arial" w:hAnsi="Arial" w:cs="Arial"/>
                <w:b/>
                <w:bCs/>
                <w:lang w:val="de-AT"/>
              </w:rPr>
            </w:pPr>
          </w:p>
          <w:p w14:paraId="75D417C3" w14:textId="77777777" w:rsidR="000D0DFE" w:rsidRDefault="000D0DFE" w:rsidP="000D0DFE">
            <w:pPr>
              <w:tabs>
                <w:tab w:val="left" w:pos="2907"/>
              </w:tabs>
              <w:jc w:val="both"/>
              <w:rPr>
                <w:rFonts w:ascii="Arial" w:hAnsi="Arial" w:cs="Arial"/>
                <w:b/>
                <w:bCs/>
                <w:lang w:val="de-AT"/>
              </w:rPr>
            </w:pPr>
          </w:p>
          <w:p w14:paraId="0109A632" w14:textId="77777777" w:rsidR="000D0DFE" w:rsidRPr="00FC56CE" w:rsidRDefault="000D0DFE" w:rsidP="000D0DFE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0516D4B8" w14:textId="77777777" w:rsidR="000D0DFE" w:rsidRPr="00FC56CE" w:rsidRDefault="000D0DFE" w:rsidP="000D0DFE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sdt>
            <w:sdtPr>
              <w:id w:val="-1540822838"/>
              <w:placeholder>
                <w:docPart w:val="CCD440D0153640C19ABE5E8608BB17E1"/>
              </w:placeholder>
              <w:showingPlcHdr/>
              <w:text/>
            </w:sdtPr>
            <w:sdtEndPr/>
            <w:sdtContent>
              <w:p w14:paraId="0471FADA" w14:textId="77777777" w:rsidR="000D0DFE" w:rsidRPr="000B03BD" w:rsidRDefault="000D0DFE" w:rsidP="000D0DFE">
                <w:r w:rsidRPr="000B03BD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p w14:paraId="57EB4513" w14:textId="77777777" w:rsidR="000D0DFE" w:rsidRPr="00FC56CE" w:rsidRDefault="000D0DFE" w:rsidP="000D0DFE">
            <w:pPr>
              <w:ind w:right="-71"/>
              <w:rPr>
                <w:rFonts w:ascii="Arial" w:hAnsi="Arial" w:cs="Arial"/>
                <w:lang w:val="de-AT"/>
              </w:rPr>
            </w:pPr>
          </w:p>
        </w:tc>
      </w:tr>
      <w:tr w:rsidR="000D0DFE" w:rsidRPr="00FC56CE" w14:paraId="2CB01989" w14:textId="77777777" w:rsidTr="000D0DFE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pct10" w:color="auto" w:fill="FFFFFF"/>
          </w:tcPr>
          <w:p w14:paraId="69E97D47" w14:textId="77777777" w:rsidR="000D0DFE" w:rsidRDefault="000D0DFE" w:rsidP="000D0DFE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Anschrift,</w:t>
            </w:r>
            <w:r>
              <w:rPr>
                <w:rFonts w:ascii="Arial" w:hAnsi="Arial" w:cs="Arial"/>
                <w:b/>
                <w:bCs/>
                <w:lang w:val="de-AT"/>
              </w:rPr>
              <w:t xml:space="preserve"> E-Mail, </w:t>
            </w:r>
            <w:r w:rsidRPr="00FC56CE">
              <w:rPr>
                <w:rFonts w:ascii="Arial" w:hAnsi="Arial" w:cs="Arial"/>
                <w:b/>
                <w:bCs/>
                <w:lang w:val="de-AT"/>
              </w:rPr>
              <w:t>Tel. Nr.</w:t>
            </w:r>
          </w:p>
          <w:p w14:paraId="3D77F6D1" w14:textId="77777777" w:rsidR="000D0DFE" w:rsidRDefault="000D0DFE" w:rsidP="000D0DFE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3E448A97" w14:textId="77777777" w:rsidR="000D0DFE" w:rsidRDefault="000D0DFE" w:rsidP="000D0DFE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659AF5C2" w14:textId="77777777" w:rsidR="000D0DFE" w:rsidRPr="00FC56CE" w:rsidRDefault="000D0DFE" w:rsidP="000D0DFE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sdt>
            <w:sdtPr>
              <w:id w:val="634534585"/>
              <w:placeholder>
                <w:docPart w:val="4084D45B8FC34BB79C03C2966C9009D8"/>
              </w:placeholder>
              <w:showingPlcHdr/>
              <w:text/>
            </w:sdtPr>
            <w:sdtEndPr/>
            <w:sdtContent>
              <w:p w14:paraId="04D2F93C" w14:textId="66859473" w:rsidR="000D0DFE" w:rsidRPr="00FC56CE" w:rsidRDefault="000D0DFE" w:rsidP="000D0DFE">
                <w:pPr>
                  <w:rPr>
                    <w:rFonts w:ascii="Arial" w:hAnsi="Arial" w:cs="Arial"/>
                    <w:lang w:val="de-AT"/>
                  </w:rPr>
                </w:pPr>
                <w:r w:rsidRPr="000B03BD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</w:tc>
      </w:tr>
      <w:tr w:rsidR="00FC56CE" w:rsidRPr="00FC56CE" w14:paraId="7EC54461" w14:textId="77777777" w:rsidTr="000D0DFE">
        <w:tblPrEx>
          <w:tblCellMar>
            <w:left w:w="70" w:type="dxa"/>
            <w:right w:w="70" w:type="dxa"/>
          </w:tblCellMar>
        </w:tblPrEx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5AE125C6" w14:textId="77777777" w:rsidR="00AD32FD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  <w:r w:rsidRPr="00FC56CE">
              <w:rPr>
                <w:rFonts w:ascii="Arial" w:hAnsi="Arial" w:cs="Arial"/>
                <w:lang w:val="de-AT"/>
              </w:rPr>
              <w:t xml:space="preserve"> </w:t>
            </w:r>
          </w:p>
          <w:p w14:paraId="1A081AC5" w14:textId="7BA261D8" w:rsidR="00FC56CE" w:rsidRDefault="000D0DF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lang w:val="de-AT"/>
              </w:rPr>
              <w:t xml:space="preserve">Die vom gefertigten Elektrounternehmen ausgeführte (überprüfte) Installation entspricht dem durch das Elektrotechnikgesetz </w:t>
            </w:r>
            <w:r w:rsidR="009A0762">
              <w:rPr>
                <w:rFonts w:ascii="Arial" w:hAnsi="Arial" w:cs="Arial"/>
                <w:lang w:val="de-AT"/>
              </w:rPr>
              <w:t>1992 (ETG 1992) i.d.g.F.</w:t>
            </w:r>
            <w:r>
              <w:rPr>
                <w:rFonts w:ascii="Arial" w:hAnsi="Arial" w:cs="Arial"/>
                <w:lang w:val="de-AT"/>
              </w:rPr>
              <w:t xml:space="preserve"> und dessen Durchführungsverordnungen verbindlich erklärten</w:t>
            </w:r>
            <w:r w:rsidR="00CE106D">
              <w:rPr>
                <w:rFonts w:ascii="Arial" w:hAnsi="Arial" w:cs="Arial"/>
                <w:lang w:val="de-AT"/>
              </w:rPr>
              <w:t xml:space="preserve"> </w:t>
            </w:r>
            <w:r w:rsidR="003B2509">
              <w:rPr>
                <w:rFonts w:ascii="Arial" w:hAnsi="Arial" w:cs="Arial"/>
                <w:lang w:val="de-AT"/>
              </w:rPr>
              <w:t>Sicherheitsvorschriften (ÖVE – Vorschriften)</w:t>
            </w:r>
            <w:r w:rsidR="00CE106D">
              <w:rPr>
                <w:rFonts w:ascii="Arial" w:hAnsi="Arial" w:cs="Arial"/>
                <w:lang w:val="de-AT"/>
              </w:rPr>
              <w:t>.</w:t>
            </w:r>
          </w:p>
          <w:p w14:paraId="67481C18" w14:textId="546ABE8D" w:rsidR="003B2509" w:rsidRDefault="003B2509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1E1D0E67" w14:textId="33F11BD0" w:rsidR="003B2509" w:rsidRDefault="00035FFD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lang w:val="de-AT"/>
              </w:rPr>
              <w:t>Die Anlagenatteste sind für eine allfällige Einsichtnahme durch die Behörde im Objekt aufzulegen.</w:t>
            </w:r>
          </w:p>
          <w:p w14:paraId="77C33B63" w14:textId="77777777" w:rsidR="004A0810" w:rsidRPr="00FC56CE" w:rsidRDefault="004A0810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43F7C15F" w14:textId="68F4102E" w:rsid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761DA39A" w14:textId="1F908A71" w:rsidR="004A0810" w:rsidRDefault="004A0810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071BC4FB" w14:textId="77777777" w:rsidR="00CE106D" w:rsidRPr="00FC56CE" w:rsidRDefault="00CE106D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12C23022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3EBD3AEE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7C8A873C" w14:textId="5919D62F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  <w:r w:rsidRPr="00FC56CE">
              <w:rPr>
                <w:rFonts w:ascii="Arial" w:hAnsi="Arial" w:cs="Arial"/>
                <w:lang w:val="de-AT"/>
              </w:rPr>
              <w:t>..............................., ........................                                .................................................................................</w:t>
            </w:r>
          </w:p>
          <w:p w14:paraId="33DD6C53" w14:textId="20A4BB41" w:rsidR="00FC56CE" w:rsidRDefault="00FC56CE" w:rsidP="00A551C3">
            <w:pPr>
              <w:tabs>
                <w:tab w:val="left" w:pos="2907"/>
              </w:tabs>
              <w:ind w:left="709" w:hanging="709"/>
              <w:rPr>
                <w:rFonts w:ascii="Arial" w:hAnsi="Arial" w:cs="Arial"/>
                <w:lang w:val="de-AT"/>
              </w:rPr>
            </w:pPr>
            <w:r w:rsidRPr="00FC56CE">
              <w:rPr>
                <w:rFonts w:ascii="Arial" w:hAnsi="Arial" w:cs="Arial"/>
                <w:lang w:val="de-AT"/>
              </w:rPr>
              <w:t xml:space="preserve">             Ort                      Datum</w:t>
            </w:r>
            <w:r w:rsidRPr="00FC56CE">
              <w:rPr>
                <w:rFonts w:ascii="Arial" w:hAnsi="Arial" w:cs="Arial"/>
                <w:lang w:val="de-AT"/>
              </w:rPr>
              <w:tab/>
              <w:t xml:space="preserve">                                   </w:t>
            </w:r>
            <w:r w:rsidR="003B2509">
              <w:rPr>
                <w:rFonts w:ascii="Arial" w:hAnsi="Arial" w:cs="Arial"/>
                <w:lang w:val="de-AT"/>
              </w:rPr>
              <w:t>Stempel und Unterschrift des Elektrounternehmens</w:t>
            </w:r>
          </w:p>
          <w:p w14:paraId="697313A3" w14:textId="50917C66" w:rsidR="003B2509" w:rsidRPr="00FC56CE" w:rsidRDefault="003B2509" w:rsidP="003B2509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</w:tc>
      </w:tr>
      <w:tr w:rsidR="00FC56CE" w:rsidRPr="00FC56CE" w14:paraId="4C2F2A3F" w14:textId="77777777" w:rsidTr="000D0DFE">
        <w:tblPrEx>
          <w:tblCellMar>
            <w:left w:w="70" w:type="dxa"/>
            <w:right w:w="70" w:type="dxa"/>
          </w:tblCellMar>
        </w:tblPrEx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DD3A37" w14:textId="44C9BA7C" w:rsidR="00FC56CE" w:rsidRPr="00FC56CE" w:rsidRDefault="00FC56CE" w:rsidP="00AD32FD">
            <w:pPr>
              <w:tabs>
                <w:tab w:val="left" w:pos="2907"/>
              </w:tabs>
              <w:jc w:val="both"/>
              <w:rPr>
                <w:rFonts w:ascii="Arial" w:hAnsi="Arial" w:cs="Arial"/>
                <w:lang w:val="de-AT"/>
              </w:rPr>
            </w:pPr>
          </w:p>
          <w:p w14:paraId="720F4F48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50616E5F" w14:textId="77777777" w:rsidR="00FC56CE" w:rsidRPr="00FC56CE" w:rsidRDefault="00FC56CE" w:rsidP="00A551C3">
            <w:pPr>
              <w:pStyle w:val="StandardGrund"/>
              <w:tabs>
                <w:tab w:val="left" w:pos="2907"/>
              </w:tabs>
              <w:rPr>
                <w:rFonts w:cs="Arial"/>
                <w:lang w:val="de-AT"/>
              </w:rPr>
            </w:pPr>
          </w:p>
          <w:p w14:paraId="44D41E09" w14:textId="6A1A448D" w:rsid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0CC4CDF0" w14:textId="77777777" w:rsidR="004A0810" w:rsidRPr="00FC56CE" w:rsidRDefault="004A0810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18910BD9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0F804FBD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487FB936" w14:textId="77754BC1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  <w:r w:rsidRPr="00FC56CE">
              <w:rPr>
                <w:rFonts w:ascii="Arial" w:hAnsi="Arial" w:cs="Arial"/>
                <w:lang w:val="de-AT"/>
              </w:rPr>
              <w:t xml:space="preserve">................................, .......................                             </w:t>
            </w:r>
            <w:r w:rsidR="004A0810">
              <w:rPr>
                <w:rFonts w:ascii="Arial" w:hAnsi="Arial" w:cs="Arial"/>
                <w:lang w:val="de-AT"/>
              </w:rPr>
              <w:t xml:space="preserve">   ...</w:t>
            </w:r>
            <w:r w:rsidRPr="00FC56CE">
              <w:rPr>
                <w:rFonts w:ascii="Arial" w:hAnsi="Arial" w:cs="Arial"/>
                <w:lang w:val="de-AT"/>
              </w:rPr>
              <w:t>..............................................................................</w:t>
            </w:r>
          </w:p>
          <w:p w14:paraId="49288C65" w14:textId="77777777" w:rsidR="003B2509" w:rsidRDefault="00FC56CE" w:rsidP="009F1275">
            <w:pPr>
              <w:tabs>
                <w:tab w:val="left" w:pos="2907"/>
              </w:tabs>
              <w:jc w:val="center"/>
              <w:rPr>
                <w:rFonts w:ascii="Arial" w:hAnsi="Arial" w:cs="Arial"/>
                <w:lang w:val="de-AT"/>
              </w:rPr>
            </w:pPr>
            <w:r w:rsidRPr="00FC56CE">
              <w:rPr>
                <w:rFonts w:ascii="Arial" w:hAnsi="Arial" w:cs="Arial"/>
                <w:lang w:val="de-AT"/>
              </w:rPr>
              <w:t xml:space="preserve">            Ort                      Datum</w:t>
            </w:r>
            <w:r w:rsidRPr="00FC56CE">
              <w:rPr>
                <w:rFonts w:ascii="Arial" w:hAnsi="Arial" w:cs="Arial"/>
                <w:lang w:val="de-AT"/>
              </w:rPr>
              <w:tab/>
              <w:t xml:space="preserve">                                     </w:t>
            </w:r>
            <w:r w:rsidR="003B2509">
              <w:rPr>
                <w:rFonts w:ascii="Arial" w:hAnsi="Arial" w:cs="Arial"/>
                <w:lang w:val="de-AT"/>
              </w:rPr>
              <w:t xml:space="preserve">                                    </w:t>
            </w:r>
            <w:r w:rsidRPr="00FC56CE">
              <w:rPr>
                <w:rFonts w:ascii="Arial" w:hAnsi="Arial" w:cs="Arial"/>
                <w:lang w:val="de-AT"/>
              </w:rPr>
              <w:t xml:space="preserve">Unterschrift des </w:t>
            </w:r>
            <w:r w:rsidR="003B2509">
              <w:rPr>
                <w:rFonts w:ascii="Arial" w:hAnsi="Arial" w:cs="Arial"/>
                <w:lang w:val="de-AT"/>
              </w:rPr>
              <w:t>Bauherrn</w:t>
            </w:r>
          </w:p>
          <w:p w14:paraId="66F12541" w14:textId="552A0C59" w:rsidR="009F1275" w:rsidRPr="00FC56CE" w:rsidRDefault="009F1275" w:rsidP="009F1275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</w:tc>
      </w:tr>
    </w:tbl>
    <w:p w14:paraId="7A30F9EF" w14:textId="233D21B7" w:rsidR="00FC56CE" w:rsidRPr="00FC56CE" w:rsidRDefault="00FC56CE" w:rsidP="00FC56CE">
      <w:pPr>
        <w:pStyle w:val="Textkrper-Zeileneinzug"/>
        <w:rPr>
          <w:rFonts w:cs="Arial"/>
          <w:lang w:val="de-AT"/>
        </w:rPr>
      </w:pPr>
      <w:r w:rsidRPr="00FC56CE">
        <w:rPr>
          <w:rFonts w:cs="Arial"/>
          <w:lang w:val="de-AT"/>
        </w:rPr>
        <w:t xml:space="preserve"> </w:t>
      </w:r>
    </w:p>
    <w:sectPr w:rsidR="00FC56CE" w:rsidRPr="00FC56CE" w:rsidSect="00B51319">
      <w:headerReference w:type="default" r:id="rId7"/>
      <w:headerReference w:type="first" r:id="rId8"/>
      <w:pgSz w:w="11906" w:h="16838"/>
      <w:pgMar w:top="993" w:right="1417" w:bottom="426" w:left="1417" w:header="426" w:footer="7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7A9BF" w14:textId="77777777" w:rsidR="0033205E" w:rsidRDefault="0033205E" w:rsidP="0031141E">
      <w:r>
        <w:separator/>
      </w:r>
    </w:p>
  </w:endnote>
  <w:endnote w:type="continuationSeparator" w:id="0">
    <w:p w14:paraId="246FCA6D" w14:textId="77777777" w:rsidR="0033205E" w:rsidRDefault="0033205E" w:rsidP="00311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035AF" w14:textId="77777777" w:rsidR="0033205E" w:rsidRDefault="0033205E" w:rsidP="0031141E">
      <w:r>
        <w:separator/>
      </w:r>
    </w:p>
  </w:footnote>
  <w:footnote w:type="continuationSeparator" w:id="0">
    <w:p w14:paraId="6C2AC00D" w14:textId="77777777" w:rsidR="0033205E" w:rsidRDefault="0033205E" w:rsidP="00311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36E20" w14:textId="77777777" w:rsidR="0031141E" w:rsidRDefault="0031141E" w:rsidP="00C35B7F">
    <w:pPr>
      <w:tabs>
        <w:tab w:val="left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96E1" w14:textId="77777777" w:rsidR="00C35B7F" w:rsidRPr="002B5139" w:rsidRDefault="00C35B7F" w:rsidP="00C35B7F">
    <w:pPr>
      <w:tabs>
        <w:tab w:val="left" w:pos="4536"/>
      </w:tabs>
      <w:rPr>
        <w:rFonts w:ascii="Arial" w:hAnsi="Arial" w:cs="Arial"/>
        <w:spacing w:val="20"/>
        <w:sz w:val="42"/>
        <w:szCs w:val="40"/>
      </w:rPr>
    </w:pPr>
    <w:r w:rsidRPr="002B5139">
      <w:rPr>
        <w:noProof/>
        <w:sz w:val="24"/>
      </w:rPr>
      <w:drawing>
        <wp:anchor distT="0" distB="0" distL="114300" distR="114300" simplePos="0" relativeHeight="251660288" behindDoc="1" locked="0" layoutInCell="1" allowOverlap="1" wp14:anchorId="776FF412" wp14:editId="1CF33E04">
          <wp:simplePos x="0" y="0"/>
          <wp:positionH relativeFrom="column">
            <wp:posOffset>2795905</wp:posOffset>
          </wp:positionH>
          <wp:positionV relativeFrom="paragraph">
            <wp:posOffset>177800</wp:posOffset>
          </wp:positionV>
          <wp:extent cx="793115" cy="780415"/>
          <wp:effectExtent l="0" t="0" r="6985" b="635"/>
          <wp:wrapNone/>
          <wp:docPr id="4" name="Grafik 4" descr="Wappen neu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9" descr="Wappen neu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16" b="15320"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5139"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9EF373" wp14:editId="7EEE4E00">
              <wp:simplePos x="0" y="0"/>
              <wp:positionH relativeFrom="column">
                <wp:posOffset>3648075</wp:posOffset>
              </wp:positionH>
              <wp:positionV relativeFrom="paragraph">
                <wp:posOffset>108585</wp:posOffset>
              </wp:positionV>
              <wp:extent cx="2475230" cy="1082675"/>
              <wp:effectExtent l="0" t="0" r="1270" b="3175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1082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840F93" w14:textId="77777777" w:rsidR="00C35B7F" w:rsidRPr="0014292F" w:rsidRDefault="00C35B7F" w:rsidP="00C35B7F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14292F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Marktgemeinde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ab/>
                          </w:r>
                          <w:r w:rsidRPr="0014292F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Thalgau</w:t>
                          </w:r>
                        </w:p>
                        <w:p w14:paraId="0C566DF2" w14:textId="77777777" w:rsidR="00C35B7F" w:rsidRPr="0014292F" w:rsidRDefault="00C35B7F" w:rsidP="00C35B7F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</w:pPr>
                          <w:r w:rsidRPr="0090462E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>Wartenfelserstraße 2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ab/>
                          </w:r>
                          <w:r w:rsidRPr="0014292F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>5303 Thalgau</w:t>
                          </w:r>
                        </w:p>
                        <w:p w14:paraId="6AC493D6" w14:textId="77777777" w:rsidR="00C35B7F" w:rsidRDefault="00C35B7F" w:rsidP="00C35B7F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9"/>
                              <w:szCs w:val="19"/>
                              <w:lang w:val="de-AT"/>
                            </w:rPr>
                          </w:pPr>
                        </w:p>
                        <w:p w14:paraId="1268580E" w14:textId="77777777" w:rsidR="00C35B7F" w:rsidRPr="0082575D" w:rsidRDefault="00C35B7F" w:rsidP="00C35B7F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</w:pP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 xml:space="preserve">Tel.: </w:t>
                          </w:r>
                          <w:r w:rsidRPr="0090462E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+43 6235/7471</w:t>
                          </w: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ab/>
                          </w:r>
                          <w:hyperlink r:id="rId2" w:history="1">
                            <w:r w:rsidRPr="0090462E">
                              <w:rPr>
                                <w:rStyle w:val="Hyperlink"/>
                                <w:rFonts w:ascii="Arial" w:eastAsia="Batang" w:hAnsi="Arial" w:cs="Arial"/>
                                <w:sz w:val="16"/>
                                <w:szCs w:val="18"/>
                                <w:lang w:val="de-AT"/>
                              </w:rPr>
                              <w:t>www.thalgau.at</w:t>
                            </w:r>
                          </w:hyperlink>
                        </w:p>
                        <w:p w14:paraId="4806C65C" w14:textId="77777777" w:rsidR="00C35B7F" w:rsidRPr="0082575D" w:rsidRDefault="00C35B7F" w:rsidP="00C35B7F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8"/>
                              <w:szCs w:val="19"/>
                              <w:lang w:val="de-AT"/>
                            </w:rPr>
                          </w:pP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Fax:</w:t>
                          </w:r>
                          <w:r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 xml:space="preserve"> </w:t>
                          </w:r>
                          <w:r w:rsidRPr="0090462E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+43 6235/7471-15</w:t>
                          </w: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ab/>
                          </w:r>
                          <w:hyperlink r:id="rId3" w:history="1">
                            <w:r w:rsidRPr="0090462E">
                              <w:rPr>
                                <w:rStyle w:val="Hyperlink"/>
                                <w:rFonts w:ascii="Arial" w:eastAsia="Batang" w:hAnsi="Arial" w:cs="Arial"/>
                                <w:sz w:val="16"/>
                                <w:szCs w:val="18"/>
                                <w:lang w:val="de-AT"/>
                              </w:rPr>
                              <w:t>gemeinde@thalgau.at</w:t>
                            </w:r>
                          </w:hyperlink>
                        </w:p>
                      </w:txbxContent>
                    </wps:txbx>
                    <wps:bodyPr rot="0" vert="horz" wrap="square" lIns="36000" tIns="45720" rIns="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EF373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287.25pt;margin-top:8.55pt;width:194.9pt;height: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" filled="f" stroked="f">
              <v:textbox inset="1mm,,0">
                <w:txbxContent>
                  <w:p w14:paraId="53840F93" w14:textId="77777777" w:rsidR="00C35B7F" w:rsidRPr="0014292F" w:rsidRDefault="00C35B7F" w:rsidP="00C35B7F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14292F"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Marktgemeinde</w:t>
                    </w:r>
                    <w:r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ab/>
                    </w:r>
                    <w:r w:rsidRPr="0014292F"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Thalgau</w:t>
                    </w:r>
                  </w:p>
                  <w:p w14:paraId="0C566DF2" w14:textId="77777777" w:rsidR="00C35B7F" w:rsidRPr="0014292F" w:rsidRDefault="00C35B7F" w:rsidP="00C35B7F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22"/>
                        <w:szCs w:val="25"/>
                      </w:rPr>
                    </w:pPr>
                    <w:r w:rsidRPr="0090462E">
                      <w:rPr>
                        <w:rFonts w:ascii="Arial" w:hAnsi="Arial" w:cs="Arial"/>
                        <w:sz w:val="22"/>
                        <w:szCs w:val="25"/>
                      </w:rPr>
                      <w:t>Wartenfelserstraße 2</w:t>
                    </w:r>
                    <w:r>
                      <w:rPr>
                        <w:rFonts w:ascii="Arial" w:hAnsi="Arial" w:cs="Arial"/>
                        <w:sz w:val="22"/>
                        <w:szCs w:val="25"/>
                      </w:rPr>
                      <w:tab/>
                    </w:r>
                    <w:r w:rsidRPr="0014292F">
                      <w:rPr>
                        <w:rFonts w:ascii="Arial" w:hAnsi="Arial" w:cs="Arial"/>
                        <w:sz w:val="22"/>
                        <w:szCs w:val="25"/>
                      </w:rPr>
                      <w:t>5303 Thalgau</w:t>
                    </w:r>
                  </w:p>
                  <w:p w14:paraId="6AC493D6" w14:textId="77777777" w:rsidR="00C35B7F" w:rsidRDefault="00C35B7F" w:rsidP="00C35B7F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9"/>
                        <w:szCs w:val="19"/>
                        <w:lang w:val="de-AT"/>
                      </w:rPr>
                    </w:pPr>
                  </w:p>
                  <w:p w14:paraId="1268580E" w14:textId="77777777" w:rsidR="00C35B7F" w:rsidRPr="0082575D" w:rsidRDefault="00C35B7F" w:rsidP="00C35B7F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</w:pP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 xml:space="preserve">Tel.: </w:t>
                    </w:r>
                    <w:r w:rsidRPr="0090462E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+43 6235/7471</w:t>
                    </w: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ab/>
                    </w:r>
                    <w:hyperlink r:id="rId4" w:history="1">
                      <w:r w:rsidRPr="0090462E">
                        <w:rPr>
                          <w:rStyle w:val="Hyperlink"/>
                          <w:rFonts w:ascii="Arial" w:eastAsia="Batang" w:hAnsi="Arial" w:cs="Arial"/>
                          <w:sz w:val="16"/>
                          <w:szCs w:val="18"/>
                          <w:lang w:val="de-AT"/>
                        </w:rPr>
                        <w:t>www.thalgau.at</w:t>
                      </w:r>
                    </w:hyperlink>
                  </w:p>
                  <w:p w14:paraId="4806C65C" w14:textId="77777777" w:rsidR="00C35B7F" w:rsidRPr="0082575D" w:rsidRDefault="00C35B7F" w:rsidP="00C35B7F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8"/>
                        <w:szCs w:val="19"/>
                        <w:lang w:val="de-AT"/>
                      </w:rPr>
                    </w:pP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Fax:</w:t>
                    </w:r>
                    <w:r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 xml:space="preserve"> </w:t>
                    </w:r>
                    <w:r w:rsidRPr="0090462E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+43 6235/7471-15</w:t>
                    </w: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ab/>
                    </w:r>
                    <w:hyperlink r:id="rId5" w:history="1">
                      <w:r w:rsidRPr="0090462E">
                        <w:rPr>
                          <w:rStyle w:val="Hyperlink"/>
                          <w:rFonts w:ascii="Arial" w:eastAsia="Batang" w:hAnsi="Arial" w:cs="Arial"/>
                          <w:sz w:val="16"/>
                          <w:szCs w:val="18"/>
                          <w:lang w:val="de-AT"/>
                        </w:rPr>
                        <w:t>gemeinde@thalgau.at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304D1F50" w14:textId="77777777" w:rsidR="00C35B7F" w:rsidRPr="002B5139" w:rsidRDefault="00C35B7F" w:rsidP="00C35B7F">
    <w:pPr>
      <w:rPr>
        <w:rFonts w:ascii="Arial" w:hAnsi="Arial" w:cs="Arial"/>
        <w:sz w:val="28"/>
      </w:rPr>
    </w:pPr>
  </w:p>
  <w:p w14:paraId="19B71748" w14:textId="77777777" w:rsidR="00C35B7F" w:rsidRPr="002B5139" w:rsidRDefault="00C35B7F" w:rsidP="00C35B7F">
    <w:pPr>
      <w:tabs>
        <w:tab w:val="right" w:pos="9639"/>
      </w:tabs>
      <w:rPr>
        <w:rFonts w:ascii="Arial" w:hAnsi="Arial" w:cs="Arial"/>
        <w:sz w:val="30"/>
      </w:rPr>
    </w:pPr>
  </w:p>
  <w:p w14:paraId="2004E91E" w14:textId="77777777" w:rsidR="00C35B7F" w:rsidRDefault="00C35B7F" w:rsidP="00C35B7F">
    <w:pPr>
      <w:pStyle w:val="Kopfzeile"/>
    </w:pPr>
  </w:p>
  <w:p w14:paraId="53B36932" w14:textId="77777777" w:rsidR="00C35B7F" w:rsidRDefault="00C35B7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02636"/>
    <w:multiLevelType w:val="singleLevel"/>
    <w:tmpl w:val="53AAF32C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" w15:restartNumberingAfterBreak="0">
    <w:nsid w:val="208258FF"/>
    <w:multiLevelType w:val="singleLevel"/>
    <w:tmpl w:val="D82A646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35DA2F0A"/>
    <w:multiLevelType w:val="hybridMultilevel"/>
    <w:tmpl w:val="B2B0C13C"/>
    <w:lvl w:ilvl="0" w:tplc="ED30047C">
      <w:start w:val="3"/>
      <w:numFmt w:val="bullet"/>
      <w:lvlText w:val=""/>
      <w:lvlJc w:val="left"/>
      <w:pPr>
        <w:tabs>
          <w:tab w:val="num" w:pos="227"/>
        </w:tabs>
        <w:ind w:left="227" w:hanging="227"/>
      </w:pPr>
      <w:rPr>
        <w:rFonts w:ascii="Wingdings" w:eastAsia="Times New Roman" w:hAnsi="Wingdings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02BE0"/>
    <w:multiLevelType w:val="singleLevel"/>
    <w:tmpl w:val="AAEEEA6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" w15:restartNumberingAfterBreak="0">
    <w:nsid w:val="5F1D311D"/>
    <w:multiLevelType w:val="hybridMultilevel"/>
    <w:tmpl w:val="AC0CE2FE"/>
    <w:lvl w:ilvl="0" w:tplc="838E759C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700C4CE6"/>
    <w:multiLevelType w:val="singleLevel"/>
    <w:tmpl w:val="AAEEEA6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41E"/>
    <w:rsid w:val="00035FFD"/>
    <w:rsid w:val="00080DEE"/>
    <w:rsid w:val="000C06CD"/>
    <w:rsid w:val="000C4E09"/>
    <w:rsid w:val="000D0DFE"/>
    <w:rsid w:val="00124CAE"/>
    <w:rsid w:val="00153691"/>
    <w:rsid w:val="001B2F7E"/>
    <w:rsid w:val="00285E6A"/>
    <w:rsid w:val="002C4DE6"/>
    <w:rsid w:val="0031141E"/>
    <w:rsid w:val="00330CC2"/>
    <w:rsid w:val="0033205E"/>
    <w:rsid w:val="00365296"/>
    <w:rsid w:val="003B2509"/>
    <w:rsid w:val="0049415E"/>
    <w:rsid w:val="004A0810"/>
    <w:rsid w:val="0053218F"/>
    <w:rsid w:val="00535770"/>
    <w:rsid w:val="00551141"/>
    <w:rsid w:val="005F7759"/>
    <w:rsid w:val="00617BE4"/>
    <w:rsid w:val="006457D9"/>
    <w:rsid w:val="00687856"/>
    <w:rsid w:val="006D500C"/>
    <w:rsid w:val="006F72C5"/>
    <w:rsid w:val="00707ACB"/>
    <w:rsid w:val="007B7B5A"/>
    <w:rsid w:val="00846D7C"/>
    <w:rsid w:val="008812B4"/>
    <w:rsid w:val="0092235E"/>
    <w:rsid w:val="00961B7B"/>
    <w:rsid w:val="0096338D"/>
    <w:rsid w:val="009A0762"/>
    <w:rsid w:val="009F1275"/>
    <w:rsid w:val="009F36FC"/>
    <w:rsid w:val="00A0092C"/>
    <w:rsid w:val="00A01221"/>
    <w:rsid w:val="00A62A8E"/>
    <w:rsid w:val="00AD32FD"/>
    <w:rsid w:val="00AF38CE"/>
    <w:rsid w:val="00B37367"/>
    <w:rsid w:val="00B51319"/>
    <w:rsid w:val="00B519F4"/>
    <w:rsid w:val="00B72C11"/>
    <w:rsid w:val="00B8460C"/>
    <w:rsid w:val="00BB36E8"/>
    <w:rsid w:val="00C35B7F"/>
    <w:rsid w:val="00C70661"/>
    <w:rsid w:val="00C760B4"/>
    <w:rsid w:val="00CA29A1"/>
    <w:rsid w:val="00CE106D"/>
    <w:rsid w:val="00E10285"/>
    <w:rsid w:val="00F23E1D"/>
    <w:rsid w:val="00FC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B612E4"/>
  <w15:chartTrackingRefBased/>
  <w15:docId w15:val="{A9B14E8D-7F52-4F8D-A7DE-D571888D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4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FC56CE"/>
    <w:pPr>
      <w:keepNext/>
      <w:tabs>
        <w:tab w:val="center" w:pos="4537"/>
        <w:tab w:val="right" w:pos="8505"/>
      </w:tabs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14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1141E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114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1141E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Hyperlink">
    <w:name w:val="Hyperlink"/>
    <w:uiPriority w:val="99"/>
    <w:rsid w:val="0031141E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46D7C"/>
    <w:rPr>
      <w:color w:val="808080"/>
    </w:rPr>
  </w:style>
  <w:style w:type="character" w:customStyle="1" w:styleId="berschrift5Zchn">
    <w:name w:val="Überschrift 5 Zchn"/>
    <w:basedOn w:val="Absatz-Standardschriftart"/>
    <w:link w:val="berschrift5"/>
    <w:rsid w:val="00FC56CE"/>
    <w:rPr>
      <w:rFonts w:ascii="Arial" w:eastAsia="Times New Roman" w:hAnsi="Arial" w:cs="Times New Roman"/>
      <w:sz w:val="40"/>
      <w:szCs w:val="20"/>
      <w:lang w:eastAsia="de-DE"/>
    </w:rPr>
  </w:style>
  <w:style w:type="paragraph" w:customStyle="1" w:styleId="StandardGrund">
    <w:name w:val="Standard Grund"/>
    <w:basedOn w:val="Standard"/>
    <w:rsid w:val="00FC56CE"/>
    <w:pPr>
      <w:tabs>
        <w:tab w:val="center" w:pos="4537"/>
        <w:tab w:val="right" w:pos="8505"/>
      </w:tabs>
      <w:overflowPunct/>
      <w:autoSpaceDE/>
      <w:autoSpaceDN/>
      <w:adjustRightInd/>
      <w:jc w:val="both"/>
      <w:textAlignment w:val="auto"/>
    </w:pPr>
    <w:rPr>
      <w:rFonts w:ascii="Arial" w:hAnsi="Arial"/>
    </w:rPr>
  </w:style>
  <w:style w:type="paragraph" w:styleId="Textkrper">
    <w:name w:val="Body Text"/>
    <w:basedOn w:val="Standard"/>
    <w:link w:val="TextkrperZchn"/>
    <w:rsid w:val="00FC56CE"/>
    <w:pPr>
      <w:tabs>
        <w:tab w:val="center" w:pos="4537"/>
        <w:tab w:val="right" w:pos="8505"/>
      </w:tabs>
      <w:overflowPunct/>
      <w:autoSpaceDE/>
      <w:autoSpaceDN/>
      <w:adjustRightInd/>
      <w:ind w:right="213"/>
      <w:jc w:val="both"/>
      <w:textAlignment w:val="auto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FC56CE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2">
    <w:name w:val="Body Text 2"/>
    <w:basedOn w:val="Standard"/>
    <w:link w:val="Textkrper2Zchn"/>
    <w:rsid w:val="00FC56CE"/>
    <w:pPr>
      <w:tabs>
        <w:tab w:val="center" w:pos="4537"/>
        <w:tab w:val="right" w:pos="8505"/>
      </w:tabs>
      <w:overflowPunct/>
      <w:autoSpaceDE/>
      <w:autoSpaceDN/>
      <w:adjustRightInd/>
      <w:jc w:val="both"/>
      <w:textAlignment w:val="auto"/>
    </w:pPr>
    <w:rPr>
      <w:rFonts w:ascii="Arial" w:hAnsi="Arial"/>
      <w:b/>
    </w:rPr>
  </w:style>
  <w:style w:type="character" w:customStyle="1" w:styleId="Textkrper2Zchn">
    <w:name w:val="Textkörper 2 Zchn"/>
    <w:basedOn w:val="Absatz-Standardschriftart"/>
    <w:link w:val="Textkrper2"/>
    <w:rsid w:val="00FC56CE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rsid w:val="00FC56CE"/>
    <w:pPr>
      <w:tabs>
        <w:tab w:val="left" w:pos="284"/>
        <w:tab w:val="center" w:pos="4537"/>
        <w:tab w:val="right" w:pos="8505"/>
      </w:tabs>
      <w:overflowPunct/>
      <w:autoSpaceDE/>
      <w:autoSpaceDN/>
      <w:adjustRightInd/>
      <w:ind w:left="284" w:hanging="284"/>
      <w:jc w:val="both"/>
      <w:textAlignment w:val="auto"/>
    </w:pPr>
    <w:rPr>
      <w:rFonts w:ascii="Arial" w:hAnsi="Arial"/>
      <w:sz w:val="16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C56CE"/>
    <w:rPr>
      <w:rFonts w:ascii="Arial" w:eastAsia="Times New Roman" w:hAnsi="Arial" w:cs="Times New Roman"/>
      <w:sz w:val="16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gemeinde@thalgau.at" TargetMode="External"/><Relationship Id="rId2" Type="http://schemas.openxmlformats.org/officeDocument/2006/relationships/hyperlink" Target="http://www.thalgau.a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gemeinde@thalgau.at" TargetMode="External"/><Relationship Id="rId4" Type="http://schemas.openxmlformats.org/officeDocument/2006/relationships/hyperlink" Target="http://www.thalgau.a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AB56E2FC664317992C081437C212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B1E93F-013E-49FE-801A-1BFD5B52C88C}"/>
      </w:docPartPr>
      <w:docPartBody>
        <w:p w:rsidR="00855481" w:rsidRDefault="00855481" w:rsidP="00855481">
          <w:pPr>
            <w:pStyle w:val="F2AB56E2FC664317992C081437C212C91"/>
          </w:pPr>
          <w:r w:rsidRPr="006D206B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443CD61D4DFF45149038329B5AC5E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438749-42D4-4322-9DA9-34B0527BD850}"/>
      </w:docPartPr>
      <w:docPartBody>
        <w:p w:rsidR="00855481" w:rsidRDefault="00855481" w:rsidP="00855481">
          <w:pPr>
            <w:pStyle w:val="443CD61D4DFF45149038329B5AC5E25C1"/>
          </w:pPr>
          <w:r w:rsidRPr="006D206B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6B8E83B8EDB2471083E0A5A50D4876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E95B02-41DB-4FFE-A6A0-F722B147F9D4}"/>
      </w:docPartPr>
      <w:docPartBody>
        <w:p w:rsidR="00855481" w:rsidRDefault="00855481" w:rsidP="00855481">
          <w:pPr>
            <w:pStyle w:val="6B8E83B8EDB2471083E0A5A50D4876831"/>
          </w:pPr>
          <w:r w:rsidRPr="000C06CD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F4FF563C1E6346E7890BBC38612DC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10DEB4-2BC2-45E0-8BA5-0089B11EF800}"/>
      </w:docPartPr>
      <w:docPartBody>
        <w:p w:rsidR="00855481" w:rsidRDefault="00855481" w:rsidP="00855481">
          <w:pPr>
            <w:pStyle w:val="F4FF563C1E6346E7890BBC38612DCCAC1"/>
          </w:pPr>
          <w:r w:rsidRPr="000C06CD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C24A8741139949F68357F51BDEEA7C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EF0E33-8089-48CD-8180-A3D4BA55E25B}"/>
      </w:docPartPr>
      <w:docPartBody>
        <w:p w:rsidR="00855481" w:rsidRDefault="00855481" w:rsidP="00855481">
          <w:pPr>
            <w:pStyle w:val="C24A8741139949F68357F51BDEEA7C7B1"/>
          </w:pPr>
          <w:r w:rsidRPr="009F36FC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F77786727398491FB704F11F41BC9D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2AB4DB-EE49-485F-B3BF-E7F85228F506}"/>
      </w:docPartPr>
      <w:docPartBody>
        <w:p w:rsidR="00855481" w:rsidRDefault="00855481" w:rsidP="00855481">
          <w:pPr>
            <w:pStyle w:val="F77786727398491FB704F11F41BC9D181"/>
          </w:pPr>
          <w:r w:rsidRPr="009F36FC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F51B5B9F67EF45828E7756E38DE19B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EBB03E-0B88-4C08-A279-1D5F2DA75338}"/>
      </w:docPartPr>
      <w:docPartBody>
        <w:p w:rsidR="00855481" w:rsidRDefault="00855481" w:rsidP="00855481">
          <w:pPr>
            <w:pStyle w:val="F51B5B9F67EF45828E7756E38DE19B5B1"/>
          </w:pPr>
          <w:r>
            <w:rPr>
              <w:rStyle w:val="Platzhaltertext"/>
              <w:rFonts w:eastAsiaTheme="minorHAnsi"/>
            </w:rPr>
            <w:t>Beschreibung der baulichen Maßnahme eingeben</w:t>
          </w:r>
        </w:p>
      </w:docPartBody>
    </w:docPart>
    <w:docPart>
      <w:docPartPr>
        <w:name w:val="6A5F97AC693743BCB79500D5D52219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2C982C-D635-4A55-9BAF-0208CB9BDA1D}"/>
      </w:docPartPr>
      <w:docPartBody>
        <w:p w:rsidR="00855481" w:rsidRDefault="00855481" w:rsidP="00855481">
          <w:pPr>
            <w:pStyle w:val="6A5F97AC693743BCB79500D5D52219FE1"/>
          </w:pPr>
          <w:r>
            <w:rPr>
              <w:rStyle w:val="Platzhaltertext"/>
              <w:rFonts w:eastAsiaTheme="minorHAnsi"/>
            </w:rPr>
            <w:t>Bescheidda</w:t>
          </w:r>
          <w:r w:rsidRPr="00C35B7F">
            <w:rPr>
              <w:rStyle w:val="Platzhaltertext"/>
              <w:rFonts w:eastAsiaTheme="minorHAnsi"/>
            </w:rPr>
            <w:t>tum eingeben.</w:t>
          </w:r>
        </w:p>
      </w:docPartBody>
    </w:docPart>
    <w:docPart>
      <w:docPartPr>
        <w:name w:val="064D1D4A3E8042D38DF30BE28A542F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1DF389-5C29-47D0-8E43-DB68796A5324}"/>
      </w:docPartPr>
      <w:docPartBody>
        <w:p w:rsidR="00855481" w:rsidRDefault="00855481" w:rsidP="00855481">
          <w:pPr>
            <w:pStyle w:val="064D1D4A3E8042D38DF30BE28A542F231"/>
          </w:pPr>
          <w:r>
            <w:rPr>
              <w:rStyle w:val="Platzhaltertext"/>
              <w:rFonts w:eastAsiaTheme="minorHAnsi"/>
            </w:rPr>
            <w:t>Aktenzahl</w:t>
          </w:r>
          <w:r w:rsidRPr="006D206B">
            <w:rPr>
              <w:rStyle w:val="Platzhaltertext"/>
              <w:rFonts w:eastAsiaTheme="minorHAnsi"/>
            </w:rPr>
            <w:t xml:space="preserve"> eingeben.</w:t>
          </w:r>
        </w:p>
      </w:docPartBody>
    </w:docPart>
    <w:docPart>
      <w:docPartPr>
        <w:name w:val="CCD440D0153640C19ABE5E8608BB17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5E5D60-419F-442D-8DF6-5ED181C55449}"/>
      </w:docPartPr>
      <w:docPartBody>
        <w:p w:rsidR="009F76AA" w:rsidRDefault="003B02C3" w:rsidP="003B02C3">
          <w:pPr>
            <w:pStyle w:val="CCD440D0153640C19ABE5E8608BB17E1"/>
          </w:pPr>
          <w:r w:rsidRPr="000B03BD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4084D45B8FC34BB79C03C2966C9009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81E98-2FC4-4921-BDBC-7A3B69A2CA67}"/>
      </w:docPartPr>
      <w:docPartBody>
        <w:p w:rsidR="009F76AA" w:rsidRDefault="003B02C3" w:rsidP="003B02C3">
          <w:pPr>
            <w:pStyle w:val="4084D45B8FC34BB79C03C2966C9009D8"/>
          </w:pPr>
          <w:r w:rsidRPr="000B03BD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EE5"/>
    <w:rsid w:val="000F19AE"/>
    <w:rsid w:val="003B02C3"/>
    <w:rsid w:val="00545804"/>
    <w:rsid w:val="006434DB"/>
    <w:rsid w:val="00855481"/>
    <w:rsid w:val="008C7781"/>
    <w:rsid w:val="009A3C84"/>
    <w:rsid w:val="009F76AA"/>
    <w:rsid w:val="00BE3EE5"/>
    <w:rsid w:val="00D3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B02C3"/>
    <w:rPr>
      <w:color w:val="808080"/>
    </w:rPr>
  </w:style>
  <w:style w:type="paragraph" w:customStyle="1" w:styleId="F2AB56E2FC664317992C081437C212C91">
    <w:name w:val="F2AB56E2FC664317992C081437C212C91"/>
    <w:rsid w:val="008554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3CD61D4DFF45149038329B5AC5E25C1">
    <w:name w:val="443CD61D4DFF45149038329B5AC5E25C1"/>
    <w:rsid w:val="008554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E83B8EDB2471083E0A5A50D4876831">
    <w:name w:val="6B8E83B8EDB2471083E0A5A50D4876831"/>
    <w:rsid w:val="008554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FF563C1E6346E7890BBC38612DCCAC1">
    <w:name w:val="F4FF563C1E6346E7890BBC38612DCCAC1"/>
    <w:rsid w:val="008554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4A8741139949F68357F51BDEEA7C7B1">
    <w:name w:val="C24A8741139949F68357F51BDEEA7C7B1"/>
    <w:rsid w:val="008554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7786727398491FB704F11F41BC9D181">
    <w:name w:val="F77786727398491FB704F11F41BC9D181"/>
    <w:rsid w:val="008554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1B5B9F67EF45828E7756E38DE19B5B1">
    <w:name w:val="F51B5B9F67EF45828E7756E38DE19B5B1"/>
    <w:rsid w:val="008554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5F97AC693743BCB79500D5D52219FE1">
    <w:name w:val="6A5F97AC693743BCB79500D5D52219FE1"/>
    <w:rsid w:val="008554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4D1D4A3E8042D38DF30BE28A542F231">
    <w:name w:val="064D1D4A3E8042D38DF30BE28A542F231"/>
    <w:rsid w:val="008554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D440D0153640C19ABE5E8608BB17E1">
    <w:name w:val="CCD440D0153640C19ABE5E8608BB17E1"/>
    <w:rsid w:val="003B02C3"/>
  </w:style>
  <w:style w:type="paragraph" w:customStyle="1" w:styleId="4084D45B8FC34BB79C03C2966C9009D8">
    <w:name w:val="4084D45B8FC34BB79C03C2966C9009D8"/>
    <w:rsid w:val="003B02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Heuberger Sebastian / Marktgemeinde Thalgau</dc:creator>
  <cp:keywords/>
  <dc:description/>
  <cp:lastModifiedBy>Haberpointner Robert | Marktgemeinde Thalgau</cp:lastModifiedBy>
  <cp:revision>17</cp:revision>
  <cp:lastPrinted>2024-03-28T06:52:00Z</cp:lastPrinted>
  <dcterms:created xsi:type="dcterms:W3CDTF">2022-03-10T15:57:00Z</dcterms:created>
  <dcterms:modified xsi:type="dcterms:W3CDTF">2024-03-28T07:06:00Z</dcterms:modified>
</cp:coreProperties>
</file>