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D4930" w14:textId="77777777" w:rsidR="008A4AF0" w:rsidRPr="006A0637" w:rsidRDefault="008A4AF0" w:rsidP="006A0637">
      <w:pPr>
        <w:pStyle w:val="berschrift5"/>
        <w:spacing w:line="360" w:lineRule="auto"/>
        <w:jc w:val="left"/>
        <w:rPr>
          <w:rFonts w:cs="Arial"/>
          <w:b/>
          <w:bCs/>
          <w:sz w:val="28"/>
          <w:szCs w:val="28"/>
          <w:lang w:val="de-AT"/>
        </w:rPr>
      </w:pPr>
    </w:p>
    <w:p w14:paraId="2EE8A9E2" w14:textId="778358E2" w:rsidR="00FC56CE" w:rsidRPr="004145F7" w:rsidRDefault="008A4AF0" w:rsidP="004145F7">
      <w:pPr>
        <w:pStyle w:val="berschrift5"/>
        <w:spacing w:line="360" w:lineRule="auto"/>
        <w:rPr>
          <w:rFonts w:cs="Arial"/>
          <w:b/>
          <w:bCs/>
          <w:sz w:val="36"/>
          <w:szCs w:val="36"/>
          <w:lang w:val="de-AT"/>
        </w:rPr>
      </w:pPr>
      <w:r>
        <w:rPr>
          <w:rFonts w:cs="Arial"/>
          <w:b/>
          <w:bCs/>
          <w:sz w:val="36"/>
          <w:szCs w:val="36"/>
          <w:lang w:val="de-AT"/>
        </w:rPr>
        <w:t xml:space="preserve">Bestätigung </w:t>
      </w:r>
      <w:r w:rsidR="00FC56CE" w:rsidRPr="00054AA7">
        <w:rPr>
          <w:rFonts w:cs="Arial"/>
          <w:sz w:val="28"/>
          <w:szCs w:val="28"/>
          <w:lang w:val="de-AT"/>
        </w:rPr>
        <w:t xml:space="preserve">gem. § 17 </w:t>
      </w:r>
      <w:r w:rsidR="0011080D" w:rsidRPr="00054AA7">
        <w:rPr>
          <w:rFonts w:cs="Arial"/>
          <w:sz w:val="28"/>
          <w:szCs w:val="28"/>
          <w:lang w:val="de-AT"/>
        </w:rPr>
        <w:t>Abs 2 Z</w:t>
      </w:r>
      <w:r w:rsidR="00054AA7" w:rsidRPr="00054AA7">
        <w:rPr>
          <w:rFonts w:cs="Arial"/>
          <w:sz w:val="28"/>
          <w:szCs w:val="28"/>
          <w:lang w:val="de-AT"/>
        </w:rPr>
        <w:t>iffer</w:t>
      </w:r>
      <w:r w:rsidR="0011080D" w:rsidRPr="00054AA7">
        <w:rPr>
          <w:rFonts w:cs="Arial"/>
          <w:sz w:val="28"/>
          <w:szCs w:val="28"/>
          <w:lang w:val="de-AT"/>
        </w:rPr>
        <w:t xml:space="preserve"> </w:t>
      </w:r>
      <w:r w:rsidR="00054AA7">
        <w:rPr>
          <w:rFonts w:cs="Arial"/>
          <w:sz w:val="28"/>
          <w:szCs w:val="28"/>
          <w:lang w:val="de-AT"/>
        </w:rPr>
        <w:t xml:space="preserve">2 </w:t>
      </w:r>
      <w:proofErr w:type="spellStart"/>
      <w:r w:rsidR="00054AA7">
        <w:rPr>
          <w:rFonts w:cs="Arial"/>
          <w:sz w:val="28"/>
          <w:szCs w:val="28"/>
          <w:lang w:val="de-AT"/>
        </w:rPr>
        <w:t>lit</w:t>
      </w:r>
      <w:proofErr w:type="spellEnd"/>
      <w:r w:rsidR="00054AA7">
        <w:rPr>
          <w:rFonts w:cs="Arial"/>
          <w:sz w:val="28"/>
          <w:szCs w:val="28"/>
          <w:lang w:val="de-AT"/>
        </w:rPr>
        <w:t xml:space="preserve"> </w:t>
      </w:r>
      <w:r w:rsidR="0011080D" w:rsidRPr="00054AA7">
        <w:rPr>
          <w:rFonts w:cs="Arial"/>
          <w:sz w:val="28"/>
          <w:szCs w:val="28"/>
          <w:lang w:val="de-AT"/>
        </w:rPr>
        <w:t xml:space="preserve">g </w:t>
      </w:r>
      <w:proofErr w:type="spellStart"/>
      <w:r w:rsidR="00FC56CE" w:rsidRPr="00054AA7">
        <w:rPr>
          <w:rFonts w:cs="Arial"/>
          <w:sz w:val="28"/>
          <w:szCs w:val="28"/>
          <w:lang w:val="de-AT"/>
        </w:rPr>
        <w:t>BauPolG</w:t>
      </w:r>
      <w:proofErr w:type="spellEnd"/>
    </w:p>
    <w:p w14:paraId="2ECA1D3E" w14:textId="77777777" w:rsidR="00FC56CE" w:rsidRPr="00FC56CE" w:rsidRDefault="00FC56CE" w:rsidP="00FC56CE">
      <w:pPr>
        <w:jc w:val="center"/>
        <w:rPr>
          <w:rFonts w:ascii="Arial" w:hAnsi="Arial" w:cs="Arial"/>
          <w:i/>
          <w:sz w:val="16"/>
          <w:lang w:val="de-AT"/>
        </w:rPr>
      </w:pPr>
    </w:p>
    <w:p w14:paraId="1AD09AB5" w14:textId="77777777" w:rsidR="00FC56CE" w:rsidRPr="00FC56CE" w:rsidRDefault="00FC56CE" w:rsidP="00FC56CE">
      <w:pPr>
        <w:jc w:val="center"/>
        <w:rPr>
          <w:rFonts w:ascii="Arial" w:hAnsi="Arial" w:cs="Arial"/>
          <w:i/>
          <w:sz w:val="16"/>
          <w:lang w:val="de-AT"/>
        </w:rPr>
      </w:pPr>
      <w:r w:rsidRPr="00FC56CE">
        <w:rPr>
          <w:rFonts w:ascii="Arial" w:hAnsi="Arial" w:cs="Arial"/>
          <w:i/>
          <w:sz w:val="16"/>
          <w:lang w:val="de-AT"/>
        </w:rPr>
        <w:t>(zutreffendes bitte ankreuzen u. rechte Felder ausfüllen)</w:t>
      </w:r>
    </w:p>
    <w:tbl>
      <w:tblPr>
        <w:tblW w:w="9639" w:type="dxa"/>
        <w:tblInd w:w="-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78"/>
        <w:gridCol w:w="4961"/>
      </w:tblGrid>
      <w:tr w:rsidR="00FC56CE" w:rsidRPr="00FC56CE" w14:paraId="63B5D33A" w14:textId="77777777" w:rsidTr="008A4AF0"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pct10" w:color="auto" w:fill="FFFFFF"/>
          </w:tcPr>
          <w:p w14:paraId="4FCBDAA9" w14:textId="77777777" w:rsidR="00FC56CE" w:rsidRPr="00FC56CE" w:rsidRDefault="00FC56CE" w:rsidP="00614D5C">
            <w:pPr>
              <w:tabs>
                <w:tab w:val="left" w:pos="2907"/>
              </w:tabs>
              <w:jc w:val="both"/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Bauherr (Vor- und Zuname)</w:t>
            </w:r>
          </w:p>
          <w:p w14:paraId="5A90551E" w14:textId="77777777" w:rsidR="00FC56CE" w:rsidRPr="00FC56CE" w:rsidRDefault="00FC56CE" w:rsidP="00614D5C">
            <w:pPr>
              <w:tabs>
                <w:tab w:val="left" w:pos="2907"/>
              </w:tabs>
              <w:jc w:val="both"/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Bezeichnung der juristischen Person</w:t>
            </w:r>
          </w:p>
          <w:p w14:paraId="6E1E43ED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1F5ECFF0" w14:textId="77777777" w:rsid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1A20C7BF" w14:textId="7EEE8485" w:rsidR="00054AA7" w:rsidRPr="00FC56CE" w:rsidRDefault="00054AA7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sdt>
            <w:sdtPr>
              <w:id w:val="-569813155"/>
              <w:placeholder>
                <w:docPart w:val="F2AB56E2FC664317992C081437C212C9"/>
              </w:placeholder>
              <w:showingPlcHdr/>
              <w:text/>
            </w:sdtPr>
            <w:sdtEndPr/>
            <w:sdtContent>
              <w:p w14:paraId="769BAC8C" w14:textId="6D9922B1" w:rsidR="00FC56CE" w:rsidRPr="000B03BD" w:rsidRDefault="00FC56CE" w:rsidP="00A551C3">
                <w:pPr>
                  <w:rPr>
                    <w:lang w:val="de-AT"/>
                  </w:rPr>
                </w:pPr>
                <w:r w:rsidRPr="000B03BD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  <w:p w14:paraId="4D375F9C" w14:textId="77777777" w:rsidR="00FC56CE" w:rsidRPr="000B03BD" w:rsidRDefault="00FC56CE" w:rsidP="00A551C3">
            <w:pPr>
              <w:rPr>
                <w:lang w:val="de-AT"/>
              </w:rPr>
            </w:pPr>
          </w:p>
          <w:p w14:paraId="605BBB1D" w14:textId="77777777" w:rsidR="00FC56CE" w:rsidRPr="000B03BD" w:rsidRDefault="00FC56CE" w:rsidP="00A551C3">
            <w:pPr>
              <w:rPr>
                <w:lang w:val="de-AT"/>
              </w:rPr>
            </w:pPr>
          </w:p>
          <w:p w14:paraId="3A262067" w14:textId="77777777" w:rsidR="00FC56CE" w:rsidRPr="000B03BD" w:rsidRDefault="00FC56CE" w:rsidP="00A551C3">
            <w:pPr>
              <w:rPr>
                <w:lang w:val="de-AT"/>
              </w:rPr>
            </w:pPr>
          </w:p>
        </w:tc>
      </w:tr>
      <w:tr w:rsidR="00FC56CE" w:rsidRPr="00FC56CE" w14:paraId="3ED08E93" w14:textId="77777777" w:rsidTr="008A4AF0">
        <w:tc>
          <w:tcPr>
            <w:tcW w:w="4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pct10" w:color="auto" w:fill="FFFFFF"/>
          </w:tcPr>
          <w:p w14:paraId="517540AB" w14:textId="77777777" w:rsidR="00FC56CE" w:rsidRPr="00FC56CE" w:rsidRDefault="00FC56CE" w:rsidP="00614D5C">
            <w:pPr>
              <w:tabs>
                <w:tab w:val="left" w:pos="2907"/>
              </w:tabs>
              <w:jc w:val="both"/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 xml:space="preserve">Anschrift, E-Mail, Tel. Nr. </w:t>
            </w:r>
          </w:p>
          <w:p w14:paraId="1A3ECFD8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76B83E46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1539F519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sdt>
            <w:sdtPr>
              <w:id w:val="646093182"/>
              <w:placeholder>
                <w:docPart w:val="443CD61D4DFF45149038329B5AC5E25C"/>
              </w:placeholder>
              <w:showingPlcHdr/>
              <w:text/>
            </w:sdtPr>
            <w:sdtEndPr/>
            <w:sdtContent>
              <w:p w14:paraId="6B7C88AF" w14:textId="67679DC0" w:rsidR="00FC56CE" w:rsidRPr="000B03BD" w:rsidRDefault="00FC56CE" w:rsidP="00A551C3">
                <w:pPr>
                  <w:rPr>
                    <w:lang w:val="de-AT"/>
                  </w:rPr>
                </w:pPr>
                <w:r w:rsidRPr="000B03BD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  <w:p w14:paraId="0293E282" w14:textId="77777777" w:rsidR="00FC56CE" w:rsidRPr="000B03BD" w:rsidRDefault="00FC56CE" w:rsidP="000B03BD"/>
          <w:p w14:paraId="181D8052" w14:textId="7E653DFC" w:rsidR="000B03BD" w:rsidRPr="000B03BD" w:rsidRDefault="000B03BD" w:rsidP="000B03BD">
            <w:pPr>
              <w:rPr>
                <w:lang w:val="de-AT"/>
              </w:rPr>
            </w:pPr>
          </w:p>
        </w:tc>
      </w:tr>
      <w:tr w:rsidR="00FC56CE" w:rsidRPr="00FC56CE" w14:paraId="18DA5918" w14:textId="77777777" w:rsidTr="008A4AF0">
        <w:tc>
          <w:tcPr>
            <w:tcW w:w="4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pct10" w:color="auto" w:fill="FFFFFF"/>
          </w:tcPr>
          <w:p w14:paraId="61FA6D80" w14:textId="77777777" w:rsidR="00FC56CE" w:rsidRPr="00FC56CE" w:rsidRDefault="00FC56CE" w:rsidP="00614D5C">
            <w:pPr>
              <w:tabs>
                <w:tab w:val="left" w:pos="2907"/>
              </w:tabs>
              <w:jc w:val="both"/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Ausführungsort der baulichen Maßnahme</w:t>
            </w:r>
          </w:p>
          <w:p w14:paraId="5F47A802" w14:textId="77777777" w:rsidR="00FC56CE" w:rsidRPr="00FC56CE" w:rsidRDefault="00FC56CE" w:rsidP="00614D5C">
            <w:pPr>
              <w:tabs>
                <w:tab w:val="left" w:pos="2907"/>
              </w:tabs>
              <w:jc w:val="both"/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(Grundstück Nr., Einlagezahl, Katastral</w:t>
            </w:r>
            <w:r w:rsidRPr="00FC56CE">
              <w:rPr>
                <w:rFonts w:ascii="Arial" w:hAnsi="Arial" w:cs="Arial"/>
                <w:b/>
                <w:bCs/>
                <w:lang w:val="de-AT"/>
              </w:rPr>
              <w:softHyphen/>
              <w:t>-</w:t>
            </w:r>
          </w:p>
          <w:p w14:paraId="5B052CC4" w14:textId="77777777" w:rsidR="00FC56CE" w:rsidRPr="00FC56CE" w:rsidRDefault="00FC56CE" w:rsidP="00614D5C">
            <w:pPr>
              <w:tabs>
                <w:tab w:val="left" w:pos="2907"/>
              </w:tabs>
              <w:jc w:val="both"/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 xml:space="preserve">gemeinde) </w:t>
            </w:r>
          </w:p>
          <w:p w14:paraId="70934573" w14:textId="77777777" w:rsidR="00FC56CE" w:rsidRPr="00FC56CE" w:rsidRDefault="00FC56CE" w:rsidP="00A551C3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9BF62F0" w14:textId="77777777" w:rsidR="00FC56CE" w:rsidRPr="000B03BD" w:rsidRDefault="00FC56CE" w:rsidP="00FC56CE">
            <w:r w:rsidRPr="000B03BD">
              <w:rPr>
                <w:rFonts w:ascii="Arial" w:hAnsi="Arial" w:cs="Arial"/>
              </w:rPr>
              <w:t>Grundstück Nr.:</w:t>
            </w:r>
            <w:r w:rsidRPr="000B03BD">
              <w:t xml:space="preserve"> </w:t>
            </w:r>
            <w:sdt>
              <w:sdtPr>
                <w:id w:val="1765495459"/>
                <w:placeholder>
                  <w:docPart w:val="6B8E83B8EDB2471083E0A5A50D487683"/>
                </w:placeholder>
                <w:showingPlcHdr/>
                <w:text/>
              </w:sdtPr>
              <w:sdtEndPr/>
              <w:sdtContent>
                <w:proofErr w:type="gramStart"/>
                <w:r w:rsidRPr="000B03BD">
                  <w:rPr>
                    <w:rStyle w:val="Platzhaltertext"/>
                    <w:rFonts w:eastAsiaTheme="minorHAnsi"/>
                  </w:rPr>
                  <w:t>Klicken</w:t>
                </w:r>
                <w:proofErr w:type="gramEnd"/>
                <w:r w:rsidRPr="000B03BD">
                  <w:rPr>
                    <w:rStyle w:val="Platzhaltertext"/>
                    <w:rFonts w:eastAsiaTheme="minorHAnsi"/>
                  </w:rPr>
                  <w:t xml:space="preserve"> um Text einzufügen</w:t>
                </w:r>
              </w:sdtContent>
            </w:sdt>
          </w:p>
          <w:p w14:paraId="2E4353CD" w14:textId="77777777" w:rsidR="00FC56CE" w:rsidRPr="000B03BD" w:rsidRDefault="00FC56CE" w:rsidP="00FC56CE">
            <w:r w:rsidRPr="000B03BD">
              <w:rPr>
                <w:rFonts w:ascii="Arial" w:hAnsi="Arial" w:cs="Arial"/>
              </w:rPr>
              <w:t>KG:</w:t>
            </w:r>
            <w:r w:rsidRPr="000B03BD">
              <w:t xml:space="preserve"> </w:t>
            </w:r>
            <w:sdt>
              <w:sdtPr>
                <w:id w:val="-1818259839"/>
                <w:placeholder>
                  <w:docPart w:val="F4FF563C1E6346E7890BBC38612DCCAC"/>
                </w:placeholder>
                <w:showingPlcHdr/>
                <w:text/>
              </w:sdtPr>
              <w:sdtEndPr/>
              <w:sdtContent>
                <w:proofErr w:type="gramStart"/>
                <w:r w:rsidRPr="000B03BD">
                  <w:rPr>
                    <w:rStyle w:val="Platzhaltertext"/>
                    <w:rFonts w:eastAsiaTheme="minorHAnsi"/>
                  </w:rPr>
                  <w:t>Klicken</w:t>
                </w:r>
                <w:proofErr w:type="gramEnd"/>
                <w:r w:rsidRPr="000B03BD">
                  <w:rPr>
                    <w:rStyle w:val="Platzhaltertext"/>
                    <w:rFonts w:eastAsiaTheme="minorHAnsi"/>
                  </w:rPr>
                  <w:t xml:space="preserve"> um Text einzufügen</w:t>
                </w:r>
              </w:sdtContent>
            </w:sdt>
          </w:p>
          <w:p w14:paraId="67F2A54E" w14:textId="77777777" w:rsidR="00FC56CE" w:rsidRPr="000B03BD" w:rsidRDefault="00FC56CE" w:rsidP="00FC56CE">
            <w:r w:rsidRPr="000B03BD">
              <w:rPr>
                <w:rFonts w:ascii="Arial" w:hAnsi="Arial" w:cs="Arial"/>
              </w:rPr>
              <w:t>Einlagezahl:</w:t>
            </w:r>
            <w:r w:rsidRPr="000B03BD">
              <w:t xml:space="preserve"> </w:t>
            </w:r>
            <w:sdt>
              <w:sdtPr>
                <w:id w:val="1539008258"/>
                <w:placeholder>
                  <w:docPart w:val="C24A8741139949F68357F51BDEEA7C7B"/>
                </w:placeholder>
                <w:showingPlcHdr/>
                <w:text/>
              </w:sdtPr>
              <w:sdtEndPr/>
              <w:sdtContent>
                <w:proofErr w:type="gramStart"/>
                <w:r w:rsidRPr="000B03BD">
                  <w:rPr>
                    <w:rStyle w:val="Platzhaltertext"/>
                    <w:rFonts w:eastAsiaTheme="minorHAnsi"/>
                  </w:rPr>
                  <w:t>Klicken</w:t>
                </w:r>
                <w:proofErr w:type="gramEnd"/>
                <w:r w:rsidRPr="000B03BD">
                  <w:rPr>
                    <w:rStyle w:val="Platzhaltertext"/>
                    <w:rFonts w:eastAsiaTheme="minorHAnsi"/>
                  </w:rPr>
                  <w:t xml:space="preserve"> um Text einzufügen</w:t>
                </w:r>
              </w:sdtContent>
            </w:sdt>
          </w:p>
          <w:p w14:paraId="0803E7A5" w14:textId="020CB702" w:rsidR="00FC56CE" w:rsidRPr="000B03BD" w:rsidRDefault="00FC56CE" w:rsidP="00FC56CE">
            <w:pPr>
              <w:rPr>
                <w:lang w:val="de-AT"/>
              </w:rPr>
            </w:pPr>
            <w:r w:rsidRPr="000B03BD">
              <w:rPr>
                <w:rFonts w:ascii="Arial" w:hAnsi="Arial" w:cs="Arial"/>
              </w:rPr>
              <w:t>Adresse:</w:t>
            </w:r>
            <w:r w:rsidRPr="000B03BD">
              <w:t xml:space="preserve"> </w:t>
            </w:r>
            <w:sdt>
              <w:sdtPr>
                <w:id w:val="559832708"/>
                <w:placeholder>
                  <w:docPart w:val="F77786727398491FB704F11F41BC9D18"/>
                </w:placeholder>
                <w:showingPlcHdr/>
                <w:text/>
              </w:sdtPr>
              <w:sdtEndPr/>
              <w:sdtContent>
                <w:proofErr w:type="gramStart"/>
                <w:r w:rsidRPr="000B03BD">
                  <w:rPr>
                    <w:rStyle w:val="Platzhaltertext"/>
                    <w:rFonts w:eastAsiaTheme="minorHAnsi"/>
                  </w:rPr>
                  <w:t>Klicken</w:t>
                </w:r>
                <w:proofErr w:type="gramEnd"/>
                <w:r w:rsidRPr="000B03BD">
                  <w:rPr>
                    <w:rStyle w:val="Platzhaltertext"/>
                    <w:rFonts w:eastAsiaTheme="minorHAnsi"/>
                  </w:rPr>
                  <w:t xml:space="preserve"> um Text einzufügen</w:t>
                </w:r>
              </w:sdtContent>
            </w:sdt>
          </w:p>
        </w:tc>
      </w:tr>
      <w:tr w:rsidR="00FC56CE" w:rsidRPr="00FC56CE" w14:paraId="7694C5F9" w14:textId="77777777" w:rsidTr="008A4AF0">
        <w:tc>
          <w:tcPr>
            <w:tcW w:w="4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pct10" w:color="auto" w:fill="FFFFFF"/>
          </w:tcPr>
          <w:p w14:paraId="0B98B162" w14:textId="5B34E23E" w:rsidR="00FC56CE" w:rsidRPr="00FC56CE" w:rsidRDefault="00FC56CE" w:rsidP="00A551C3">
            <w:pPr>
              <w:pStyle w:val="StandardGrund"/>
              <w:tabs>
                <w:tab w:val="left" w:pos="2907"/>
              </w:tabs>
              <w:rPr>
                <w:rFonts w:cs="Arial"/>
                <w:b/>
                <w:bCs/>
                <w:lang w:val="de-AT"/>
              </w:rPr>
            </w:pPr>
            <w:r>
              <w:rPr>
                <w:rFonts w:cs="Arial"/>
                <w:b/>
                <w:bCs/>
                <w:lang w:val="de-AT"/>
              </w:rPr>
              <w:t>Beschreibung der b</w:t>
            </w:r>
            <w:r w:rsidRPr="00FC56CE">
              <w:rPr>
                <w:rFonts w:cs="Arial"/>
                <w:b/>
                <w:bCs/>
                <w:lang w:val="de-AT"/>
              </w:rPr>
              <w:t>auliche</w:t>
            </w:r>
            <w:r w:rsidR="006457D9">
              <w:rPr>
                <w:rFonts w:cs="Arial"/>
                <w:b/>
                <w:bCs/>
                <w:lang w:val="de-AT"/>
              </w:rPr>
              <w:t>n</w:t>
            </w:r>
            <w:r w:rsidRPr="00FC56CE">
              <w:rPr>
                <w:rFonts w:cs="Arial"/>
                <w:b/>
                <w:bCs/>
                <w:lang w:val="de-AT"/>
              </w:rPr>
              <w:t xml:space="preserve"> Maßnahme</w:t>
            </w:r>
            <w:r>
              <w:rPr>
                <w:rFonts w:cs="Arial"/>
                <w:b/>
                <w:bCs/>
                <w:lang w:val="de-AT"/>
              </w:rPr>
              <w:t xml:space="preserve"> und</w:t>
            </w:r>
            <w:r w:rsidRPr="00FC56CE">
              <w:rPr>
                <w:rFonts w:cs="Arial"/>
                <w:b/>
                <w:bCs/>
                <w:lang w:val="de-AT"/>
              </w:rPr>
              <w:t xml:space="preserve"> bewilligt mit Bescheid vom (Datum, </w:t>
            </w:r>
            <w:r w:rsidR="00AD32FD">
              <w:rPr>
                <w:rFonts w:cs="Arial"/>
                <w:b/>
                <w:bCs/>
                <w:lang w:val="de-AT"/>
              </w:rPr>
              <w:t>Aktenzahl</w:t>
            </w:r>
            <w:r w:rsidRPr="00FC56CE">
              <w:rPr>
                <w:rFonts w:cs="Arial"/>
                <w:b/>
                <w:bCs/>
                <w:lang w:val="de-AT"/>
              </w:rPr>
              <w:t>)</w:t>
            </w:r>
          </w:p>
          <w:p w14:paraId="7BD9B0E6" w14:textId="77777777" w:rsidR="00FC56CE" w:rsidRPr="00FC56CE" w:rsidRDefault="00FC56CE" w:rsidP="00A551C3">
            <w:pPr>
              <w:pStyle w:val="StandardGrund"/>
              <w:tabs>
                <w:tab w:val="left" w:pos="2907"/>
              </w:tabs>
              <w:rPr>
                <w:rFonts w:cs="Arial"/>
                <w:b/>
                <w:bCs/>
                <w:lang w:val="de-AT"/>
              </w:rPr>
            </w:pPr>
          </w:p>
          <w:p w14:paraId="4DCDF0A4" w14:textId="77777777" w:rsidR="00614D5C" w:rsidRDefault="00614D5C" w:rsidP="00A551C3">
            <w:pPr>
              <w:pStyle w:val="StandardGrund"/>
              <w:tabs>
                <w:tab w:val="left" w:pos="2907"/>
              </w:tabs>
              <w:rPr>
                <w:rFonts w:cs="Arial"/>
                <w:b/>
                <w:bCs/>
                <w:lang w:val="de-AT"/>
              </w:rPr>
            </w:pPr>
          </w:p>
          <w:p w14:paraId="69645F83" w14:textId="0AB49BE9" w:rsidR="00614D5C" w:rsidRPr="00FC56CE" w:rsidRDefault="00614D5C" w:rsidP="00A551C3">
            <w:pPr>
              <w:pStyle w:val="StandardGrund"/>
              <w:tabs>
                <w:tab w:val="left" w:pos="2907"/>
              </w:tabs>
              <w:rPr>
                <w:rFonts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sdt>
            <w:sdtPr>
              <w:id w:val="-2127000532"/>
              <w:placeholder>
                <w:docPart w:val="F51B5B9F67EF45828E7756E38DE19B5B"/>
              </w:placeholder>
              <w:showingPlcHdr/>
              <w:text/>
            </w:sdtPr>
            <w:sdtEndPr/>
            <w:sdtContent>
              <w:p w14:paraId="65ABEC98" w14:textId="6A47D04F" w:rsidR="00FC56CE" w:rsidRPr="000B03BD" w:rsidRDefault="006457D9" w:rsidP="00FC56CE">
                <w:r w:rsidRPr="000B03BD">
                  <w:rPr>
                    <w:rStyle w:val="Platzhaltertext"/>
                    <w:rFonts w:eastAsiaTheme="minorHAnsi"/>
                  </w:rPr>
                  <w:t>Beschreibung der baulichen Maßnahme eingeben</w:t>
                </w:r>
              </w:p>
            </w:sdtContent>
          </w:sdt>
          <w:p w14:paraId="56D8F1D4" w14:textId="759AD4AB" w:rsidR="00FC56CE" w:rsidRPr="000B03BD" w:rsidRDefault="00054AA7" w:rsidP="00A551C3">
            <w:pPr>
              <w:tabs>
                <w:tab w:val="left" w:pos="1802"/>
              </w:tabs>
              <w:ind w:left="4313" w:hanging="4313"/>
            </w:pPr>
            <w:sdt>
              <w:sdtPr>
                <w:id w:val="-232698789"/>
                <w:placeholder>
                  <w:docPart w:val="6A5F97AC693743BCB79500D5D52219FE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6457D9" w:rsidRPr="000B03BD">
                  <w:rPr>
                    <w:rStyle w:val="Platzhaltertext"/>
                    <w:rFonts w:eastAsiaTheme="minorHAnsi"/>
                  </w:rPr>
                  <w:t>Bescheidda</w:t>
                </w:r>
                <w:r w:rsidR="00FC56CE" w:rsidRPr="000B03BD">
                  <w:rPr>
                    <w:rStyle w:val="Platzhaltertext"/>
                    <w:rFonts w:eastAsiaTheme="minorHAnsi"/>
                  </w:rPr>
                  <w:t>tum eingeben.</w:t>
                </w:r>
              </w:sdtContent>
            </w:sdt>
          </w:p>
          <w:sdt>
            <w:sdtPr>
              <w:id w:val="-1216116813"/>
              <w:placeholder>
                <w:docPart w:val="064D1D4A3E8042D38DF30BE28A542F23"/>
              </w:placeholder>
              <w:showingPlcHdr/>
              <w:text/>
            </w:sdtPr>
            <w:sdtEndPr/>
            <w:sdtContent>
              <w:p w14:paraId="177C6180" w14:textId="71D95F46" w:rsidR="00FC56CE" w:rsidRPr="000B03BD" w:rsidRDefault="006457D9" w:rsidP="00FC56CE">
                <w:r w:rsidRPr="000B03BD">
                  <w:rPr>
                    <w:rStyle w:val="Platzhaltertext"/>
                    <w:rFonts w:eastAsiaTheme="minorHAnsi"/>
                  </w:rPr>
                  <w:t>Aktenzahl</w:t>
                </w:r>
                <w:r w:rsidR="00FC56CE" w:rsidRPr="000B03BD">
                  <w:rPr>
                    <w:rStyle w:val="Platzhaltertext"/>
                    <w:rFonts w:eastAsiaTheme="minorHAnsi"/>
                  </w:rPr>
                  <w:t xml:space="preserve"> eingeben.</w:t>
                </w:r>
              </w:p>
            </w:sdtContent>
          </w:sdt>
          <w:p w14:paraId="07C39E18" w14:textId="343B026D" w:rsidR="00FC56CE" w:rsidRPr="000B03BD" w:rsidRDefault="00FC56CE" w:rsidP="00A551C3">
            <w:pPr>
              <w:tabs>
                <w:tab w:val="left" w:pos="1802"/>
              </w:tabs>
              <w:ind w:left="4313" w:hanging="4313"/>
              <w:rPr>
                <w:lang w:val="de-AT"/>
              </w:rPr>
            </w:pPr>
          </w:p>
        </w:tc>
      </w:tr>
      <w:tr w:rsidR="00E55D2B" w:rsidRPr="00FC56CE" w14:paraId="1F59FDCA" w14:textId="77777777" w:rsidTr="008A4AF0">
        <w:tc>
          <w:tcPr>
            <w:tcW w:w="4678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pct10" w:color="auto" w:fill="FFFFFF"/>
          </w:tcPr>
          <w:p w14:paraId="45A3EE37" w14:textId="77777777" w:rsidR="00054AA7" w:rsidRDefault="00E55D2B" w:rsidP="00614D5C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Bezeichnung d</w:t>
            </w:r>
            <w:r w:rsidR="00614D5C">
              <w:rPr>
                <w:rFonts w:ascii="Arial" w:hAnsi="Arial" w:cs="Arial"/>
                <w:b/>
                <w:bCs/>
                <w:lang w:val="de-AT"/>
              </w:rPr>
              <w:t>es</w:t>
            </w:r>
            <w:r w:rsidRPr="00FC56CE">
              <w:rPr>
                <w:rFonts w:ascii="Arial" w:hAnsi="Arial" w:cs="Arial"/>
                <w:b/>
                <w:bCs/>
                <w:lang w:val="de-AT"/>
              </w:rPr>
              <w:t xml:space="preserve"> </w:t>
            </w:r>
            <w:r w:rsidR="00557710">
              <w:rPr>
                <w:rFonts w:ascii="Arial" w:hAnsi="Arial" w:cs="Arial"/>
                <w:b/>
                <w:bCs/>
                <w:lang w:val="de-AT"/>
              </w:rPr>
              <w:t>unabhängigen</w:t>
            </w:r>
          </w:p>
          <w:p w14:paraId="2CB7DDD4" w14:textId="6D30A9C9" w:rsidR="00E55D2B" w:rsidRPr="00FC56CE" w:rsidRDefault="0047087D" w:rsidP="00614D5C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>
              <w:rPr>
                <w:rFonts w:ascii="Arial" w:hAnsi="Arial" w:cs="Arial"/>
                <w:b/>
                <w:bCs/>
                <w:lang w:val="de-AT"/>
              </w:rPr>
              <w:t>Sachver</w:t>
            </w:r>
            <w:r w:rsidR="00557710">
              <w:rPr>
                <w:rFonts w:ascii="Arial" w:hAnsi="Arial" w:cs="Arial"/>
                <w:b/>
                <w:bCs/>
                <w:lang w:val="de-AT"/>
              </w:rPr>
              <w:t>ständige</w:t>
            </w:r>
            <w:r w:rsidR="00614D5C">
              <w:rPr>
                <w:rFonts w:ascii="Arial" w:hAnsi="Arial" w:cs="Arial"/>
                <w:b/>
                <w:bCs/>
                <w:lang w:val="de-AT"/>
              </w:rPr>
              <w:t>n</w:t>
            </w:r>
          </w:p>
          <w:p w14:paraId="24C5D7AC" w14:textId="2F91CA12" w:rsidR="00E55D2B" w:rsidRDefault="00E55D2B" w:rsidP="00614D5C">
            <w:pPr>
              <w:tabs>
                <w:tab w:val="left" w:pos="2907"/>
              </w:tabs>
              <w:jc w:val="both"/>
              <w:rPr>
                <w:rFonts w:ascii="Arial" w:hAnsi="Arial" w:cs="Arial"/>
                <w:b/>
                <w:bCs/>
                <w:lang w:val="de-AT"/>
              </w:rPr>
            </w:pPr>
          </w:p>
          <w:p w14:paraId="3F204A7A" w14:textId="77777777" w:rsidR="00E55D2B" w:rsidRPr="00FC56CE" w:rsidRDefault="00E55D2B" w:rsidP="00775E0D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54EFAA2A" w14:textId="77777777" w:rsidR="00E55D2B" w:rsidRPr="00FC56CE" w:rsidRDefault="00E55D2B" w:rsidP="00775E0D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sdt>
            <w:sdtPr>
              <w:id w:val="1491983275"/>
              <w:placeholder>
                <w:docPart w:val="2DA61A6B1A1C45F685B73A7E3D3F3AE9"/>
              </w:placeholder>
              <w:showingPlcHdr/>
              <w:text/>
            </w:sdtPr>
            <w:sdtEndPr/>
            <w:sdtContent>
              <w:p w14:paraId="095FEE72" w14:textId="77777777" w:rsidR="00E55D2B" w:rsidRPr="000B03BD" w:rsidRDefault="00E55D2B" w:rsidP="00775E0D">
                <w:r w:rsidRPr="000B03BD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  <w:p w14:paraId="404B2F15" w14:textId="6EDE9902" w:rsidR="00E55D2B" w:rsidRPr="000B03BD" w:rsidRDefault="00E55D2B" w:rsidP="00B055BD">
            <w:pPr>
              <w:rPr>
                <w:lang w:val="de-AT"/>
              </w:rPr>
            </w:pPr>
          </w:p>
        </w:tc>
      </w:tr>
      <w:tr w:rsidR="00B055BD" w:rsidRPr="00FC56CE" w14:paraId="12E19EE3" w14:textId="77777777" w:rsidTr="008A4AF0">
        <w:tc>
          <w:tcPr>
            <w:tcW w:w="4678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pct10" w:color="auto" w:fill="FFFFFF"/>
          </w:tcPr>
          <w:p w14:paraId="5301038E" w14:textId="48AEAB0C" w:rsidR="00B055BD" w:rsidRDefault="00B055BD" w:rsidP="00614D5C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  <w:r w:rsidRPr="00FC56CE">
              <w:rPr>
                <w:rFonts w:ascii="Arial" w:hAnsi="Arial" w:cs="Arial"/>
                <w:b/>
                <w:bCs/>
                <w:lang w:val="de-AT"/>
              </w:rPr>
              <w:t>Anschrift,</w:t>
            </w:r>
            <w:r w:rsidR="000B03BD">
              <w:rPr>
                <w:rFonts w:ascii="Arial" w:hAnsi="Arial" w:cs="Arial"/>
                <w:b/>
                <w:bCs/>
                <w:lang w:val="de-AT"/>
              </w:rPr>
              <w:t xml:space="preserve"> E-Mail, </w:t>
            </w:r>
            <w:r w:rsidRPr="00FC56CE">
              <w:rPr>
                <w:rFonts w:ascii="Arial" w:hAnsi="Arial" w:cs="Arial"/>
                <w:b/>
                <w:bCs/>
                <w:lang w:val="de-AT"/>
              </w:rPr>
              <w:t>Tel. Nr.</w:t>
            </w:r>
          </w:p>
          <w:p w14:paraId="2FFE18AD" w14:textId="77777777" w:rsidR="000B03BD" w:rsidRDefault="000B03BD" w:rsidP="00614D5C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65087811" w14:textId="77777777" w:rsidR="000B03BD" w:rsidRDefault="000B03BD" w:rsidP="00614D5C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  <w:p w14:paraId="50343255" w14:textId="10F32282" w:rsidR="000B03BD" w:rsidRPr="00FC56CE" w:rsidRDefault="000B03BD" w:rsidP="00614D5C">
            <w:pPr>
              <w:tabs>
                <w:tab w:val="left" w:pos="2907"/>
              </w:tabs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sdt>
            <w:sdtPr>
              <w:id w:val="634534585"/>
              <w:placeholder>
                <w:docPart w:val="0E1122C576524AF397BF84151E7251CA"/>
              </w:placeholder>
              <w:showingPlcHdr/>
              <w:text/>
            </w:sdtPr>
            <w:sdtEndPr/>
            <w:sdtContent>
              <w:p w14:paraId="7D7BD685" w14:textId="6C296698" w:rsidR="00B055BD" w:rsidRPr="000B03BD" w:rsidRDefault="000B03BD" w:rsidP="000B03BD">
                <w:r w:rsidRPr="000B03BD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</w:tc>
      </w:tr>
      <w:tr w:rsidR="00E864A8" w:rsidRPr="00FC56CE" w14:paraId="7EC54461" w14:textId="77777777" w:rsidTr="008A4AF0">
        <w:tblPrEx>
          <w:tblCellMar>
            <w:left w:w="70" w:type="dxa"/>
            <w:right w:w="70" w:type="dxa"/>
          </w:tblCellMar>
        </w:tblPrEx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61DA39A" w14:textId="77777777" w:rsidR="00E864A8" w:rsidRPr="00FC56CE" w:rsidRDefault="00E864A8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12C23022" w14:textId="4AEBB58D" w:rsidR="00E864A8" w:rsidRDefault="00E864A8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4FA0C32E" w14:textId="2920EE8F" w:rsidR="008A4AF0" w:rsidRDefault="008A4AF0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6F6CA150" w14:textId="77777777" w:rsidR="008A4AF0" w:rsidRDefault="008A4AF0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11F1510D" w14:textId="77777777" w:rsidR="008A4AF0" w:rsidRPr="00FC56CE" w:rsidRDefault="008A4AF0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3EBD3AEE" w14:textId="77777777" w:rsidR="00E864A8" w:rsidRPr="00FC56CE" w:rsidRDefault="00E864A8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7C8A873C" w14:textId="115F2460" w:rsidR="00E864A8" w:rsidRPr="00FC56CE" w:rsidRDefault="00E864A8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  <w:r w:rsidRPr="00FC56CE">
              <w:rPr>
                <w:rFonts w:ascii="Arial" w:hAnsi="Arial" w:cs="Arial"/>
                <w:lang w:val="de-AT"/>
              </w:rPr>
              <w:t>..............................., ........................</w:t>
            </w:r>
            <w:r w:rsidR="00614D5C">
              <w:rPr>
                <w:rFonts w:ascii="Arial" w:hAnsi="Arial" w:cs="Arial"/>
                <w:lang w:val="de-AT"/>
              </w:rPr>
              <w:t>...</w:t>
            </w:r>
            <w:r w:rsidRPr="00FC56CE">
              <w:rPr>
                <w:rFonts w:ascii="Arial" w:hAnsi="Arial" w:cs="Arial"/>
                <w:lang w:val="de-AT"/>
              </w:rPr>
              <w:t xml:space="preserve">                             .................................................................................</w:t>
            </w:r>
          </w:p>
          <w:p w14:paraId="697313A3" w14:textId="381D67EA" w:rsidR="00E864A8" w:rsidRPr="00FC56CE" w:rsidRDefault="00E864A8" w:rsidP="00E864A8">
            <w:pPr>
              <w:tabs>
                <w:tab w:val="left" w:pos="2907"/>
              </w:tabs>
              <w:ind w:left="709" w:hanging="709"/>
              <w:rPr>
                <w:rFonts w:ascii="Arial" w:hAnsi="Arial" w:cs="Arial"/>
                <w:lang w:val="de-AT"/>
              </w:rPr>
            </w:pPr>
            <w:r w:rsidRPr="00FC56CE">
              <w:rPr>
                <w:rFonts w:ascii="Arial" w:hAnsi="Arial" w:cs="Arial"/>
                <w:lang w:val="de-AT"/>
              </w:rPr>
              <w:t xml:space="preserve">             Ort                      Datum</w:t>
            </w:r>
            <w:r w:rsidRPr="00FC56CE">
              <w:rPr>
                <w:rFonts w:ascii="Arial" w:hAnsi="Arial" w:cs="Arial"/>
                <w:lang w:val="de-AT"/>
              </w:rPr>
              <w:tab/>
              <w:t xml:space="preserve">                                       </w:t>
            </w:r>
            <w:r w:rsidR="00557710">
              <w:rPr>
                <w:rFonts w:ascii="Arial" w:hAnsi="Arial" w:cs="Arial"/>
                <w:lang w:val="de-AT"/>
              </w:rPr>
              <w:t xml:space="preserve">                               </w:t>
            </w:r>
            <w:r w:rsidR="00614D5C">
              <w:rPr>
                <w:rFonts w:ascii="Arial" w:hAnsi="Arial" w:cs="Arial"/>
                <w:lang w:val="de-AT"/>
              </w:rPr>
              <w:t xml:space="preserve">      </w:t>
            </w:r>
            <w:r w:rsidRPr="00FC56CE">
              <w:rPr>
                <w:rFonts w:ascii="Arial" w:hAnsi="Arial" w:cs="Arial"/>
                <w:lang w:val="de-AT"/>
              </w:rPr>
              <w:t xml:space="preserve">Unterschrift des </w:t>
            </w:r>
            <w:r w:rsidR="00557710">
              <w:rPr>
                <w:rFonts w:ascii="Arial" w:hAnsi="Arial" w:cs="Arial"/>
                <w:lang w:val="de-AT"/>
              </w:rPr>
              <w:t>Bauherrn</w:t>
            </w:r>
          </w:p>
        </w:tc>
      </w:tr>
      <w:tr w:rsidR="00E864A8" w:rsidRPr="00FC56CE" w14:paraId="4C2F2A3F" w14:textId="77777777" w:rsidTr="008A4AF0">
        <w:tblPrEx>
          <w:tblCellMar>
            <w:left w:w="70" w:type="dxa"/>
            <w:right w:w="70" w:type="dxa"/>
          </w:tblCellMar>
        </w:tblPrEx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7B40DF" w14:textId="77777777" w:rsidR="00E864A8" w:rsidRDefault="00E864A8" w:rsidP="00E864A8">
            <w:pPr>
              <w:tabs>
                <w:tab w:val="left" w:pos="2907"/>
              </w:tabs>
              <w:jc w:val="both"/>
              <w:rPr>
                <w:rFonts w:ascii="Arial" w:hAnsi="Arial" w:cs="Arial"/>
                <w:lang w:val="de-AT"/>
              </w:rPr>
            </w:pPr>
          </w:p>
          <w:p w14:paraId="70DD3A37" w14:textId="551FA0F9" w:rsidR="00E864A8" w:rsidRDefault="00557710" w:rsidP="001B16B4">
            <w:pPr>
              <w:tabs>
                <w:tab w:val="left" w:pos="2907"/>
              </w:tabs>
              <w:spacing w:line="276" w:lineRule="auto"/>
              <w:jc w:val="both"/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  <w:lang w:val="de-AT"/>
              </w:rPr>
              <w:t xml:space="preserve">Als unabhängiger Sachverständiger war ich </w:t>
            </w:r>
            <w:r w:rsidR="0023261E">
              <w:rPr>
                <w:rFonts w:ascii="Arial" w:hAnsi="Arial" w:cs="Arial"/>
                <w:lang w:val="de-AT"/>
              </w:rPr>
              <w:t xml:space="preserve">(waren wir) </w:t>
            </w:r>
            <w:r>
              <w:rPr>
                <w:rFonts w:ascii="Arial" w:hAnsi="Arial" w:cs="Arial"/>
                <w:lang w:val="de-AT"/>
              </w:rPr>
              <w:t>nicht mit der Planung oder Ausführung der baulichen Maßnahme befasst und stehe</w:t>
            </w:r>
            <w:r w:rsidR="0023261E">
              <w:rPr>
                <w:rFonts w:ascii="Arial" w:hAnsi="Arial" w:cs="Arial"/>
                <w:lang w:val="de-AT"/>
              </w:rPr>
              <w:t>(n) in keinem Dienst- oder Organschaftsverhältnis mit dem Planverfasser, dem Bauführer oder den Bauausführenden.</w:t>
            </w:r>
          </w:p>
          <w:p w14:paraId="46F642A4" w14:textId="46507AF6" w:rsidR="0023261E" w:rsidRDefault="0023261E" w:rsidP="001B16B4">
            <w:pPr>
              <w:spacing w:line="276" w:lineRule="auto"/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  <w:lang w:val="de-AT"/>
              </w:rPr>
              <w:t xml:space="preserve">Zum Zweck der Feststellung des ordnungsgemäßen Zustandes der baulichen Maßnahme </w:t>
            </w:r>
            <w:r w:rsidR="004145F7">
              <w:rPr>
                <w:rFonts w:ascii="Arial" w:hAnsi="Arial" w:cs="Arial"/>
                <w:lang w:val="de-AT"/>
              </w:rPr>
              <w:t>unter Zugrunde</w:t>
            </w:r>
            <w:r w:rsidR="006363E7">
              <w:rPr>
                <w:rFonts w:ascii="Arial" w:hAnsi="Arial" w:cs="Arial"/>
                <w:lang w:val="de-AT"/>
              </w:rPr>
              <w:t>-</w:t>
            </w:r>
            <w:r w:rsidR="004145F7">
              <w:rPr>
                <w:rFonts w:ascii="Arial" w:hAnsi="Arial" w:cs="Arial"/>
                <w:lang w:val="de-AT"/>
              </w:rPr>
              <w:t>legung de</w:t>
            </w:r>
            <w:r w:rsidR="006363E7">
              <w:rPr>
                <w:rFonts w:ascii="Arial" w:hAnsi="Arial" w:cs="Arial"/>
                <w:lang w:val="de-AT"/>
              </w:rPr>
              <w:t>r</w:t>
            </w:r>
            <w:r w:rsidR="004145F7">
              <w:rPr>
                <w:rFonts w:ascii="Arial" w:hAnsi="Arial" w:cs="Arial"/>
                <w:lang w:val="de-AT"/>
              </w:rPr>
              <w:t xml:space="preserve"> Forderungen des</w:t>
            </w:r>
            <w:r w:rsidR="00B055BD">
              <w:rPr>
                <w:rFonts w:ascii="Arial" w:hAnsi="Arial" w:cs="Arial"/>
                <w:lang w:val="de-AT"/>
              </w:rPr>
              <w:t xml:space="preserve"> Baubescheides </w:t>
            </w:r>
            <w:r w:rsidR="0047087D">
              <w:rPr>
                <w:rFonts w:ascii="Arial" w:hAnsi="Arial" w:cs="Arial"/>
                <w:lang w:val="de-AT"/>
              </w:rPr>
              <w:t xml:space="preserve">(Datum und Aktenzahl siehe oben) </w:t>
            </w:r>
            <w:r w:rsidR="00B055BD">
              <w:rPr>
                <w:rFonts w:ascii="Arial" w:hAnsi="Arial" w:cs="Arial"/>
                <w:lang w:val="de-AT"/>
              </w:rPr>
              <w:t>wurde</w:t>
            </w:r>
            <w:r w:rsidR="006363E7">
              <w:rPr>
                <w:rFonts w:ascii="Arial" w:hAnsi="Arial" w:cs="Arial"/>
                <w:lang w:val="de-AT"/>
              </w:rPr>
              <w:t xml:space="preserve"> </w:t>
            </w:r>
            <w:r w:rsidR="00B055BD">
              <w:rPr>
                <w:rFonts w:ascii="Arial" w:hAnsi="Arial" w:cs="Arial"/>
                <w:lang w:val="de-AT"/>
              </w:rPr>
              <w:t>ein Lokalaugen</w:t>
            </w:r>
            <w:r w:rsidR="006363E7">
              <w:rPr>
                <w:rFonts w:ascii="Arial" w:hAnsi="Arial" w:cs="Arial"/>
                <w:lang w:val="de-AT"/>
              </w:rPr>
              <w:t>-</w:t>
            </w:r>
            <w:r w:rsidR="00B055BD">
              <w:rPr>
                <w:rFonts w:ascii="Arial" w:hAnsi="Arial" w:cs="Arial"/>
                <w:lang w:val="de-AT"/>
              </w:rPr>
              <w:t>schein</w:t>
            </w:r>
            <w:r w:rsidR="006363E7">
              <w:rPr>
                <w:rFonts w:ascii="Arial" w:hAnsi="Arial" w:cs="Arial"/>
                <w:lang w:val="de-AT"/>
              </w:rPr>
              <w:t xml:space="preserve"> </w:t>
            </w:r>
            <w:r w:rsidR="00B055BD">
              <w:rPr>
                <w:rFonts w:ascii="Arial" w:hAnsi="Arial" w:cs="Arial"/>
                <w:lang w:val="de-AT"/>
              </w:rPr>
              <w:t xml:space="preserve">im gegenständlichen Objekt durchgeführt. </w:t>
            </w:r>
          </w:p>
          <w:p w14:paraId="36D2DAE7" w14:textId="4D6DDE0D" w:rsidR="00B055BD" w:rsidRDefault="00B055BD" w:rsidP="001B16B4">
            <w:pPr>
              <w:tabs>
                <w:tab w:val="left" w:pos="2907"/>
              </w:tabs>
              <w:spacing w:line="276" w:lineRule="auto"/>
              <w:jc w:val="both"/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  <w:lang w:val="de-AT"/>
              </w:rPr>
              <w:t>Gemäß den Bestimmungen des § 17 Abs 2 Z</w:t>
            </w:r>
            <w:r w:rsidR="00054AA7">
              <w:rPr>
                <w:rFonts w:ascii="Arial" w:hAnsi="Arial" w:cs="Arial"/>
                <w:lang w:val="de-AT"/>
              </w:rPr>
              <w:t xml:space="preserve">iffer </w:t>
            </w:r>
            <w:r>
              <w:rPr>
                <w:rFonts w:ascii="Arial" w:hAnsi="Arial" w:cs="Arial"/>
                <w:lang w:val="de-AT"/>
              </w:rPr>
              <w:t>2</w:t>
            </w:r>
            <w:r w:rsidR="00054AA7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="00054AA7">
              <w:rPr>
                <w:rFonts w:ascii="Arial" w:hAnsi="Arial" w:cs="Arial"/>
                <w:lang w:val="de-AT"/>
              </w:rPr>
              <w:t>lit</w:t>
            </w:r>
            <w:proofErr w:type="spellEnd"/>
            <w:r w:rsidR="00054AA7">
              <w:rPr>
                <w:rFonts w:ascii="Arial" w:hAnsi="Arial" w:cs="Arial"/>
                <w:lang w:val="de-AT"/>
              </w:rPr>
              <w:t xml:space="preserve"> </w:t>
            </w:r>
            <w:r>
              <w:rPr>
                <w:rFonts w:ascii="Arial" w:hAnsi="Arial" w:cs="Arial"/>
                <w:lang w:val="de-AT"/>
              </w:rPr>
              <w:t xml:space="preserve">g </w:t>
            </w:r>
            <w:proofErr w:type="spellStart"/>
            <w:r>
              <w:rPr>
                <w:rFonts w:ascii="Arial" w:hAnsi="Arial" w:cs="Arial"/>
                <w:lang w:val="de-AT"/>
              </w:rPr>
              <w:t>BauPolG</w:t>
            </w:r>
            <w:proofErr w:type="spellEnd"/>
            <w:r>
              <w:rPr>
                <w:rFonts w:ascii="Arial" w:hAnsi="Arial" w:cs="Arial"/>
                <w:lang w:val="de-AT"/>
              </w:rPr>
              <w:t xml:space="preserve"> wird hiermit </w:t>
            </w:r>
            <w:r w:rsidR="006363E7">
              <w:rPr>
                <w:rFonts w:ascii="Arial" w:hAnsi="Arial" w:cs="Arial"/>
                <w:lang w:val="de-AT"/>
              </w:rPr>
              <w:t xml:space="preserve">der Baubehörde </w:t>
            </w:r>
            <w:r>
              <w:rPr>
                <w:rFonts w:ascii="Arial" w:hAnsi="Arial" w:cs="Arial"/>
                <w:lang w:val="de-AT"/>
              </w:rPr>
              <w:t xml:space="preserve">die der Bewilligung und den Bauvorschriften entsprechende Bauausführung </w:t>
            </w:r>
            <w:r w:rsidR="006363E7">
              <w:rPr>
                <w:rFonts w:ascii="Arial" w:hAnsi="Arial" w:cs="Arial"/>
                <w:lang w:val="de-AT"/>
              </w:rPr>
              <w:t>bestätigt</w:t>
            </w:r>
            <w:r>
              <w:rPr>
                <w:rFonts w:ascii="Arial" w:hAnsi="Arial" w:cs="Arial"/>
                <w:lang w:val="de-AT"/>
              </w:rPr>
              <w:t>.</w:t>
            </w:r>
          </w:p>
          <w:p w14:paraId="59863275" w14:textId="71BF2B2C" w:rsidR="0047087D" w:rsidRDefault="0047087D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2C5B7439" w14:textId="35757133" w:rsidR="008A4AF0" w:rsidRDefault="008A4AF0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7584842C" w14:textId="7BB530AA" w:rsidR="008A4AF0" w:rsidRDefault="008A4AF0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7118E8C2" w14:textId="77777777" w:rsidR="006A0637" w:rsidRDefault="006A0637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037071B1" w14:textId="77777777" w:rsidR="008A4AF0" w:rsidRPr="00FC56CE" w:rsidRDefault="008A4AF0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0F804FBD" w14:textId="77777777" w:rsidR="00E864A8" w:rsidRPr="00FC56CE" w:rsidRDefault="00E864A8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</w:p>
          <w:p w14:paraId="487FB936" w14:textId="141A8097" w:rsidR="00E864A8" w:rsidRPr="00FC56CE" w:rsidRDefault="00E864A8" w:rsidP="00E864A8">
            <w:pPr>
              <w:tabs>
                <w:tab w:val="left" w:pos="2907"/>
              </w:tabs>
              <w:rPr>
                <w:rFonts w:ascii="Arial" w:hAnsi="Arial" w:cs="Arial"/>
                <w:lang w:val="de-AT"/>
              </w:rPr>
            </w:pPr>
            <w:r w:rsidRPr="00FC56CE">
              <w:rPr>
                <w:rFonts w:ascii="Arial" w:hAnsi="Arial" w:cs="Arial"/>
                <w:lang w:val="de-AT"/>
              </w:rPr>
              <w:t>................................, .......................</w:t>
            </w:r>
            <w:r w:rsidR="00614D5C">
              <w:rPr>
                <w:rFonts w:ascii="Arial" w:hAnsi="Arial" w:cs="Arial"/>
                <w:lang w:val="de-AT"/>
              </w:rPr>
              <w:t>...</w:t>
            </w:r>
            <w:r w:rsidRPr="00FC56CE">
              <w:rPr>
                <w:rFonts w:ascii="Arial" w:hAnsi="Arial" w:cs="Arial"/>
                <w:lang w:val="de-AT"/>
              </w:rPr>
              <w:t xml:space="preserve">                          </w:t>
            </w:r>
            <w:r>
              <w:rPr>
                <w:rFonts w:ascii="Arial" w:hAnsi="Arial" w:cs="Arial"/>
                <w:lang w:val="de-AT"/>
              </w:rPr>
              <w:t xml:space="preserve">   ...</w:t>
            </w:r>
            <w:r w:rsidRPr="00FC56CE">
              <w:rPr>
                <w:rFonts w:ascii="Arial" w:hAnsi="Arial" w:cs="Arial"/>
                <w:lang w:val="de-AT"/>
              </w:rPr>
              <w:t>..............................................................................</w:t>
            </w:r>
          </w:p>
          <w:p w14:paraId="66F12541" w14:textId="7C397DE0" w:rsidR="00E864A8" w:rsidRPr="00FC56CE" w:rsidRDefault="00E864A8" w:rsidP="00E864A8">
            <w:pPr>
              <w:tabs>
                <w:tab w:val="left" w:pos="2907"/>
              </w:tabs>
              <w:jc w:val="center"/>
              <w:rPr>
                <w:rFonts w:ascii="Arial" w:hAnsi="Arial" w:cs="Arial"/>
                <w:lang w:val="de-AT"/>
              </w:rPr>
            </w:pPr>
            <w:r w:rsidRPr="00FC56CE">
              <w:rPr>
                <w:rFonts w:ascii="Arial" w:hAnsi="Arial" w:cs="Arial"/>
                <w:lang w:val="de-AT"/>
              </w:rPr>
              <w:t xml:space="preserve">            Ort                      Datum</w:t>
            </w:r>
            <w:r w:rsidRPr="00FC56CE">
              <w:rPr>
                <w:rFonts w:ascii="Arial" w:hAnsi="Arial" w:cs="Arial"/>
                <w:lang w:val="de-AT"/>
              </w:rPr>
              <w:tab/>
              <w:t xml:space="preserve">                                     Unterschrift des </w:t>
            </w:r>
            <w:r w:rsidR="00614D5C">
              <w:rPr>
                <w:rFonts w:ascii="Arial" w:hAnsi="Arial" w:cs="Arial"/>
                <w:lang w:val="de-AT"/>
              </w:rPr>
              <w:t>unabhängigen Sachverständigen</w:t>
            </w:r>
          </w:p>
        </w:tc>
      </w:tr>
    </w:tbl>
    <w:p w14:paraId="7A30F9EF" w14:textId="515206B1" w:rsidR="00FC56CE" w:rsidRPr="00FC56CE" w:rsidRDefault="00FC56CE" w:rsidP="0047087D">
      <w:pPr>
        <w:pStyle w:val="Textkrper-Zeileneinzug"/>
        <w:ind w:left="0" w:firstLine="0"/>
        <w:rPr>
          <w:rFonts w:cs="Arial"/>
          <w:lang w:val="de-AT"/>
        </w:rPr>
      </w:pPr>
    </w:p>
    <w:sectPr w:rsidR="00FC56CE" w:rsidRPr="00FC56CE" w:rsidSect="00B51319">
      <w:headerReference w:type="default" r:id="rId7"/>
      <w:headerReference w:type="first" r:id="rId8"/>
      <w:pgSz w:w="11906" w:h="16838"/>
      <w:pgMar w:top="993" w:right="1417" w:bottom="426" w:left="1417" w:header="426" w:footer="7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7A9BF" w14:textId="77777777" w:rsidR="0033205E" w:rsidRDefault="0033205E" w:rsidP="0031141E">
      <w:r>
        <w:separator/>
      </w:r>
    </w:p>
  </w:endnote>
  <w:endnote w:type="continuationSeparator" w:id="0">
    <w:p w14:paraId="246FCA6D" w14:textId="77777777" w:rsidR="0033205E" w:rsidRDefault="0033205E" w:rsidP="00311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035AF" w14:textId="77777777" w:rsidR="0033205E" w:rsidRDefault="0033205E" w:rsidP="0031141E">
      <w:r>
        <w:separator/>
      </w:r>
    </w:p>
  </w:footnote>
  <w:footnote w:type="continuationSeparator" w:id="0">
    <w:p w14:paraId="6C2AC00D" w14:textId="77777777" w:rsidR="0033205E" w:rsidRDefault="0033205E" w:rsidP="00311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36E20" w14:textId="77777777" w:rsidR="0031141E" w:rsidRDefault="0031141E" w:rsidP="00C35B7F">
    <w:pPr>
      <w:tabs>
        <w:tab w:val="left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96E1" w14:textId="77777777" w:rsidR="00C35B7F" w:rsidRPr="002B5139" w:rsidRDefault="00C35B7F" w:rsidP="00C35B7F">
    <w:pPr>
      <w:tabs>
        <w:tab w:val="left" w:pos="4536"/>
      </w:tabs>
      <w:rPr>
        <w:rFonts w:ascii="Arial" w:hAnsi="Arial" w:cs="Arial"/>
        <w:spacing w:val="20"/>
        <w:sz w:val="42"/>
        <w:szCs w:val="40"/>
      </w:rPr>
    </w:pPr>
    <w:r w:rsidRPr="002B5139">
      <w:rPr>
        <w:noProof/>
        <w:sz w:val="24"/>
      </w:rPr>
      <w:drawing>
        <wp:anchor distT="0" distB="0" distL="114300" distR="114300" simplePos="0" relativeHeight="251660288" behindDoc="1" locked="0" layoutInCell="1" allowOverlap="1" wp14:anchorId="776FF412" wp14:editId="1CF33E04">
          <wp:simplePos x="0" y="0"/>
          <wp:positionH relativeFrom="column">
            <wp:posOffset>2795905</wp:posOffset>
          </wp:positionH>
          <wp:positionV relativeFrom="paragraph">
            <wp:posOffset>177800</wp:posOffset>
          </wp:positionV>
          <wp:extent cx="793115" cy="780415"/>
          <wp:effectExtent l="0" t="0" r="6985" b="635"/>
          <wp:wrapNone/>
          <wp:docPr id="4" name="Grafik 4" descr="Wappen neu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9" descr="Wappen neu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16" b="15320"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5139"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9EF373" wp14:editId="7EEE4E00">
              <wp:simplePos x="0" y="0"/>
              <wp:positionH relativeFrom="column">
                <wp:posOffset>3648075</wp:posOffset>
              </wp:positionH>
              <wp:positionV relativeFrom="paragraph">
                <wp:posOffset>108585</wp:posOffset>
              </wp:positionV>
              <wp:extent cx="2475230" cy="1082675"/>
              <wp:effectExtent l="0" t="0" r="1270" b="3175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1082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840F93" w14:textId="77777777" w:rsidR="00C35B7F" w:rsidRPr="0014292F" w:rsidRDefault="00C35B7F" w:rsidP="00C35B7F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3828"/>
                            </w:tabs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14292F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>Marktgemeinde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ab/>
                          </w:r>
                          <w:r w:rsidRPr="0014292F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>Thalgau</w:t>
                          </w:r>
                        </w:p>
                        <w:p w14:paraId="0C566DF2" w14:textId="77777777" w:rsidR="00C35B7F" w:rsidRPr="0014292F" w:rsidRDefault="00C35B7F" w:rsidP="00C35B7F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3828"/>
                            </w:tabs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</w:pPr>
                          <w:r w:rsidRPr="0090462E"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>Wartenfelserstraße 2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ab/>
                          </w:r>
                          <w:r w:rsidRPr="0014292F"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>5303 Thalgau</w:t>
                          </w:r>
                        </w:p>
                        <w:p w14:paraId="6AC493D6" w14:textId="77777777" w:rsidR="00C35B7F" w:rsidRDefault="00C35B7F" w:rsidP="00C35B7F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9"/>
                              <w:szCs w:val="19"/>
                              <w:lang w:val="de-AT"/>
                            </w:rPr>
                          </w:pPr>
                        </w:p>
                        <w:p w14:paraId="1268580E" w14:textId="77777777" w:rsidR="00C35B7F" w:rsidRPr="0082575D" w:rsidRDefault="00C35B7F" w:rsidP="00C35B7F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</w:pP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 xml:space="preserve">Tel.: </w:t>
                          </w:r>
                          <w:r w:rsidRPr="0090462E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+43 6235/7471</w:t>
                          </w: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ab/>
                          </w:r>
                          <w:hyperlink r:id="rId2" w:history="1">
                            <w:r w:rsidRPr="0090462E">
                              <w:rPr>
                                <w:rStyle w:val="Hyperlink"/>
                                <w:rFonts w:ascii="Arial" w:eastAsia="Batang" w:hAnsi="Arial" w:cs="Arial"/>
                                <w:sz w:val="16"/>
                                <w:szCs w:val="18"/>
                                <w:lang w:val="de-AT"/>
                              </w:rPr>
                              <w:t>www.thalgau.at</w:t>
                            </w:r>
                          </w:hyperlink>
                        </w:p>
                        <w:p w14:paraId="4806C65C" w14:textId="77777777" w:rsidR="00C35B7F" w:rsidRPr="0082575D" w:rsidRDefault="00C35B7F" w:rsidP="00C35B7F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8"/>
                              <w:szCs w:val="19"/>
                              <w:lang w:val="de-AT"/>
                            </w:rPr>
                          </w:pP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Fax:</w:t>
                          </w:r>
                          <w:r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 xml:space="preserve"> </w:t>
                          </w:r>
                          <w:r w:rsidRPr="0090462E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+43 6235/7471-15</w:t>
                          </w: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ab/>
                          </w:r>
                          <w:hyperlink r:id="rId3" w:history="1">
                            <w:r w:rsidRPr="0090462E">
                              <w:rPr>
                                <w:rStyle w:val="Hyperlink"/>
                                <w:rFonts w:ascii="Arial" w:eastAsia="Batang" w:hAnsi="Arial" w:cs="Arial"/>
                                <w:sz w:val="16"/>
                                <w:szCs w:val="18"/>
                                <w:lang w:val="de-AT"/>
                              </w:rPr>
                              <w:t>gemeinde@thalgau.at</w:t>
                            </w:r>
                          </w:hyperlink>
                        </w:p>
                      </w:txbxContent>
                    </wps:txbx>
                    <wps:bodyPr rot="0" vert="horz" wrap="square" lIns="36000" tIns="45720" rIns="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EF373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287.25pt;margin-top:8.55pt;width:194.9pt;height: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" filled="f" stroked="f">
              <v:textbox inset="1mm,,0">
                <w:txbxContent>
                  <w:p w14:paraId="53840F93" w14:textId="77777777" w:rsidR="00C35B7F" w:rsidRPr="0014292F" w:rsidRDefault="00C35B7F" w:rsidP="00C35B7F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3828"/>
                      </w:tabs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14292F"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>Marktgemeinde</w:t>
                    </w:r>
                    <w:r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ab/>
                    </w:r>
                    <w:r w:rsidRPr="0014292F"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>Thalgau</w:t>
                    </w:r>
                  </w:p>
                  <w:p w14:paraId="0C566DF2" w14:textId="77777777" w:rsidR="00C35B7F" w:rsidRPr="0014292F" w:rsidRDefault="00C35B7F" w:rsidP="00C35B7F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3828"/>
                      </w:tabs>
                      <w:rPr>
                        <w:rFonts w:ascii="Arial" w:hAnsi="Arial" w:cs="Arial"/>
                        <w:sz w:val="22"/>
                        <w:szCs w:val="25"/>
                      </w:rPr>
                    </w:pPr>
                    <w:r w:rsidRPr="0090462E">
                      <w:rPr>
                        <w:rFonts w:ascii="Arial" w:hAnsi="Arial" w:cs="Arial"/>
                        <w:sz w:val="22"/>
                        <w:szCs w:val="25"/>
                      </w:rPr>
                      <w:t>Wartenfelserstraße 2</w:t>
                    </w:r>
                    <w:r>
                      <w:rPr>
                        <w:rFonts w:ascii="Arial" w:hAnsi="Arial" w:cs="Arial"/>
                        <w:sz w:val="22"/>
                        <w:szCs w:val="25"/>
                      </w:rPr>
                      <w:tab/>
                    </w:r>
                    <w:r w:rsidRPr="0014292F">
                      <w:rPr>
                        <w:rFonts w:ascii="Arial" w:hAnsi="Arial" w:cs="Arial"/>
                        <w:sz w:val="22"/>
                        <w:szCs w:val="25"/>
                      </w:rPr>
                      <w:t>5303 Thalgau</w:t>
                    </w:r>
                  </w:p>
                  <w:p w14:paraId="6AC493D6" w14:textId="77777777" w:rsidR="00C35B7F" w:rsidRDefault="00C35B7F" w:rsidP="00C35B7F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9"/>
                        <w:szCs w:val="19"/>
                        <w:lang w:val="de-AT"/>
                      </w:rPr>
                    </w:pPr>
                  </w:p>
                  <w:p w14:paraId="1268580E" w14:textId="77777777" w:rsidR="00C35B7F" w:rsidRPr="0082575D" w:rsidRDefault="00C35B7F" w:rsidP="00C35B7F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</w:pP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 xml:space="preserve">Tel.: </w:t>
                    </w:r>
                    <w:r w:rsidRPr="0090462E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+43 6235/7471</w:t>
                    </w: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ab/>
                    </w:r>
                    <w:hyperlink r:id="rId4" w:history="1">
                      <w:r w:rsidRPr="0090462E">
                        <w:rPr>
                          <w:rStyle w:val="Hyperlink"/>
                          <w:rFonts w:ascii="Arial" w:eastAsia="Batang" w:hAnsi="Arial" w:cs="Arial"/>
                          <w:sz w:val="16"/>
                          <w:szCs w:val="18"/>
                          <w:lang w:val="de-AT"/>
                        </w:rPr>
                        <w:t>www.thalgau.at</w:t>
                      </w:r>
                    </w:hyperlink>
                  </w:p>
                  <w:p w14:paraId="4806C65C" w14:textId="77777777" w:rsidR="00C35B7F" w:rsidRPr="0082575D" w:rsidRDefault="00C35B7F" w:rsidP="00C35B7F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8"/>
                        <w:szCs w:val="19"/>
                        <w:lang w:val="de-AT"/>
                      </w:rPr>
                    </w:pP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Fax:</w:t>
                    </w:r>
                    <w:r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 xml:space="preserve"> </w:t>
                    </w:r>
                    <w:r w:rsidRPr="0090462E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+43 6235/7471-15</w:t>
                    </w: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ab/>
                    </w:r>
                    <w:hyperlink r:id="rId5" w:history="1">
                      <w:r w:rsidRPr="0090462E">
                        <w:rPr>
                          <w:rStyle w:val="Hyperlink"/>
                          <w:rFonts w:ascii="Arial" w:eastAsia="Batang" w:hAnsi="Arial" w:cs="Arial"/>
                          <w:sz w:val="16"/>
                          <w:szCs w:val="18"/>
                          <w:lang w:val="de-AT"/>
                        </w:rPr>
                        <w:t>gemeinde@thalgau.at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304D1F50" w14:textId="77777777" w:rsidR="00C35B7F" w:rsidRPr="002B5139" w:rsidRDefault="00C35B7F" w:rsidP="00C35B7F">
    <w:pPr>
      <w:rPr>
        <w:rFonts w:ascii="Arial" w:hAnsi="Arial" w:cs="Arial"/>
        <w:sz w:val="28"/>
      </w:rPr>
    </w:pPr>
  </w:p>
  <w:p w14:paraId="19B71748" w14:textId="77777777" w:rsidR="00C35B7F" w:rsidRPr="002B5139" w:rsidRDefault="00C35B7F" w:rsidP="00C35B7F">
    <w:pPr>
      <w:tabs>
        <w:tab w:val="right" w:pos="9639"/>
      </w:tabs>
      <w:rPr>
        <w:rFonts w:ascii="Arial" w:hAnsi="Arial" w:cs="Arial"/>
        <w:sz w:val="30"/>
      </w:rPr>
    </w:pPr>
  </w:p>
  <w:p w14:paraId="2004E91E" w14:textId="77777777" w:rsidR="00C35B7F" w:rsidRDefault="00C35B7F" w:rsidP="00C35B7F">
    <w:pPr>
      <w:pStyle w:val="Kopfzeile"/>
    </w:pPr>
  </w:p>
  <w:p w14:paraId="53B36932" w14:textId="77777777" w:rsidR="00C35B7F" w:rsidRDefault="00C35B7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02636"/>
    <w:multiLevelType w:val="singleLevel"/>
    <w:tmpl w:val="53AAF32C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" w15:restartNumberingAfterBreak="0">
    <w:nsid w:val="208258FF"/>
    <w:multiLevelType w:val="singleLevel"/>
    <w:tmpl w:val="D82A646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35DA2F0A"/>
    <w:multiLevelType w:val="hybridMultilevel"/>
    <w:tmpl w:val="B2B0C13C"/>
    <w:lvl w:ilvl="0" w:tplc="ED30047C">
      <w:start w:val="3"/>
      <w:numFmt w:val="bullet"/>
      <w:lvlText w:val=""/>
      <w:lvlJc w:val="left"/>
      <w:pPr>
        <w:tabs>
          <w:tab w:val="num" w:pos="227"/>
        </w:tabs>
        <w:ind w:left="227" w:hanging="227"/>
      </w:pPr>
      <w:rPr>
        <w:rFonts w:ascii="Wingdings" w:eastAsia="Times New Roman" w:hAnsi="Wingdings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02BE0"/>
    <w:multiLevelType w:val="singleLevel"/>
    <w:tmpl w:val="AAEEEA6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4" w15:restartNumberingAfterBreak="0">
    <w:nsid w:val="5F1D311D"/>
    <w:multiLevelType w:val="hybridMultilevel"/>
    <w:tmpl w:val="AC0CE2FE"/>
    <w:lvl w:ilvl="0" w:tplc="838E759C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700C4CE6"/>
    <w:multiLevelType w:val="singleLevel"/>
    <w:tmpl w:val="AAEEEA6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41E"/>
    <w:rsid w:val="00054AA7"/>
    <w:rsid w:val="000B03BD"/>
    <w:rsid w:val="000C06CD"/>
    <w:rsid w:val="0011080D"/>
    <w:rsid w:val="00153691"/>
    <w:rsid w:val="001B16B4"/>
    <w:rsid w:val="0023261E"/>
    <w:rsid w:val="002C4DE6"/>
    <w:rsid w:val="0031141E"/>
    <w:rsid w:val="00314A97"/>
    <w:rsid w:val="00330CC2"/>
    <w:rsid w:val="0033205E"/>
    <w:rsid w:val="00365296"/>
    <w:rsid w:val="004145F7"/>
    <w:rsid w:val="0047087D"/>
    <w:rsid w:val="00481693"/>
    <w:rsid w:val="0049415E"/>
    <w:rsid w:val="004A0810"/>
    <w:rsid w:val="00535770"/>
    <w:rsid w:val="00551141"/>
    <w:rsid w:val="00557710"/>
    <w:rsid w:val="00614D5C"/>
    <w:rsid w:val="006363E7"/>
    <w:rsid w:val="006457D9"/>
    <w:rsid w:val="00687856"/>
    <w:rsid w:val="006A0637"/>
    <w:rsid w:val="006D500C"/>
    <w:rsid w:val="006F72C5"/>
    <w:rsid w:val="007B7B5A"/>
    <w:rsid w:val="00846D7C"/>
    <w:rsid w:val="008812B4"/>
    <w:rsid w:val="008A4AF0"/>
    <w:rsid w:val="0092235E"/>
    <w:rsid w:val="0096338D"/>
    <w:rsid w:val="009F36FC"/>
    <w:rsid w:val="00A01221"/>
    <w:rsid w:val="00A62A8E"/>
    <w:rsid w:val="00AD32FD"/>
    <w:rsid w:val="00AE092B"/>
    <w:rsid w:val="00B055BD"/>
    <w:rsid w:val="00B51319"/>
    <w:rsid w:val="00B5143B"/>
    <w:rsid w:val="00B519F4"/>
    <w:rsid w:val="00B72C11"/>
    <w:rsid w:val="00C35B7F"/>
    <w:rsid w:val="00C70661"/>
    <w:rsid w:val="00C760B4"/>
    <w:rsid w:val="00E55D2B"/>
    <w:rsid w:val="00E614BF"/>
    <w:rsid w:val="00E864A8"/>
    <w:rsid w:val="00F23E1D"/>
    <w:rsid w:val="00F475F6"/>
    <w:rsid w:val="00FC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B612E4"/>
  <w15:chartTrackingRefBased/>
  <w15:docId w15:val="{A9B14E8D-7F52-4F8D-A7DE-D571888D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4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qFormat/>
    <w:rsid w:val="00FC56CE"/>
    <w:pPr>
      <w:keepNext/>
      <w:tabs>
        <w:tab w:val="center" w:pos="4537"/>
        <w:tab w:val="right" w:pos="8505"/>
      </w:tabs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14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1141E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114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1141E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Hyperlink">
    <w:name w:val="Hyperlink"/>
    <w:uiPriority w:val="99"/>
    <w:rsid w:val="0031141E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46D7C"/>
    <w:rPr>
      <w:color w:val="808080"/>
    </w:rPr>
  </w:style>
  <w:style w:type="character" w:customStyle="1" w:styleId="berschrift5Zchn">
    <w:name w:val="Überschrift 5 Zchn"/>
    <w:basedOn w:val="Absatz-Standardschriftart"/>
    <w:link w:val="berschrift5"/>
    <w:rsid w:val="00FC56CE"/>
    <w:rPr>
      <w:rFonts w:ascii="Arial" w:eastAsia="Times New Roman" w:hAnsi="Arial" w:cs="Times New Roman"/>
      <w:sz w:val="40"/>
      <w:szCs w:val="20"/>
      <w:lang w:eastAsia="de-DE"/>
    </w:rPr>
  </w:style>
  <w:style w:type="paragraph" w:customStyle="1" w:styleId="StandardGrund">
    <w:name w:val="Standard Grund"/>
    <w:basedOn w:val="Standard"/>
    <w:rsid w:val="00FC56CE"/>
    <w:pPr>
      <w:tabs>
        <w:tab w:val="center" w:pos="4537"/>
        <w:tab w:val="right" w:pos="8505"/>
      </w:tabs>
      <w:overflowPunct/>
      <w:autoSpaceDE/>
      <w:autoSpaceDN/>
      <w:adjustRightInd/>
      <w:jc w:val="both"/>
      <w:textAlignment w:val="auto"/>
    </w:pPr>
    <w:rPr>
      <w:rFonts w:ascii="Arial" w:hAnsi="Arial"/>
    </w:rPr>
  </w:style>
  <w:style w:type="paragraph" w:styleId="Textkrper">
    <w:name w:val="Body Text"/>
    <w:basedOn w:val="Standard"/>
    <w:link w:val="TextkrperZchn"/>
    <w:rsid w:val="00FC56CE"/>
    <w:pPr>
      <w:tabs>
        <w:tab w:val="center" w:pos="4537"/>
        <w:tab w:val="right" w:pos="8505"/>
      </w:tabs>
      <w:overflowPunct/>
      <w:autoSpaceDE/>
      <w:autoSpaceDN/>
      <w:adjustRightInd/>
      <w:ind w:right="213"/>
      <w:jc w:val="both"/>
      <w:textAlignment w:val="auto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FC56CE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2">
    <w:name w:val="Body Text 2"/>
    <w:basedOn w:val="Standard"/>
    <w:link w:val="Textkrper2Zchn"/>
    <w:rsid w:val="00FC56CE"/>
    <w:pPr>
      <w:tabs>
        <w:tab w:val="center" w:pos="4537"/>
        <w:tab w:val="right" w:pos="8505"/>
      </w:tabs>
      <w:overflowPunct/>
      <w:autoSpaceDE/>
      <w:autoSpaceDN/>
      <w:adjustRightInd/>
      <w:jc w:val="both"/>
      <w:textAlignment w:val="auto"/>
    </w:pPr>
    <w:rPr>
      <w:rFonts w:ascii="Arial" w:hAnsi="Arial"/>
      <w:b/>
    </w:rPr>
  </w:style>
  <w:style w:type="character" w:customStyle="1" w:styleId="Textkrper2Zchn">
    <w:name w:val="Textkörper 2 Zchn"/>
    <w:basedOn w:val="Absatz-Standardschriftart"/>
    <w:link w:val="Textkrper2"/>
    <w:rsid w:val="00FC56CE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rsid w:val="00FC56CE"/>
    <w:pPr>
      <w:tabs>
        <w:tab w:val="left" w:pos="284"/>
        <w:tab w:val="center" w:pos="4537"/>
        <w:tab w:val="right" w:pos="8505"/>
      </w:tabs>
      <w:overflowPunct/>
      <w:autoSpaceDE/>
      <w:autoSpaceDN/>
      <w:adjustRightInd/>
      <w:ind w:left="284" w:hanging="284"/>
      <w:jc w:val="both"/>
      <w:textAlignment w:val="auto"/>
    </w:pPr>
    <w:rPr>
      <w:rFonts w:ascii="Arial" w:hAnsi="Arial"/>
      <w:sz w:val="16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C56CE"/>
    <w:rPr>
      <w:rFonts w:ascii="Arial" w:eastAsia="Times New Roman" w:hAnsi="Arial" w:cs="Times New Roman"/>
      <w:sz w:val="16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gemeinde@thalgau.at" TargetMode="External"/><Relationship Id="rId2" Type="http://schemas.openxmlformats.org/officeDocument/2006/relationships/hyperlink" Target="http://www.thalgau.a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gemeinde@thalgau.at" TargetMode="External"/><Relationship Id="rId4" Type="http://schemas.openxmlformats.org/officeDocument/2006/relationships/hyperlink" Target="http://www.thalgau.a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AB56E2FC664317992C081437C212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B1E93F-013E-49FE-801A-1BFD5B52C88C}"/>
      </w:docPartPr>
      <w:docPartBody>
        <w:p w:rsidR="00855481" w:rsidRDefault="00EC168D" w:rsidP="00EC168D">
          <w:pPr>
            <w:pStyle w:val="F2AB56E2FC664317992C081437C212C9"/>
          </w:pPr>
          <w:r w:rsidRPr="000B03BD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443CD61D4DFF45149038329B5AC5E2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438749-42D4-4322-9DA9-34B0527BD850}"/>
      </w:docPartPr>
      <w:docPartBody>
        <w:p w:rsidR="00855481" w:rsidRDefault="00EC168D" w:rsidP="00EC168D">
          <w:pPr>
            <w:pStyle w:val="443CD61D4DFF45149038329B5AC5E25C"/>
          </w:pPr>
          <w:r w:rsidRPr="000B03BD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6B8E83B8EDB2471083E0A5A50D4876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E95B02-41DB-4FFE-A6A0-F722B147F9D4}"/>
      </w:docPartPr>
      <w:docPartBody>
        <w:p w:rsidR="00855481" w:rsidRDefault="00EC168D" w:rsidP="00EC168D">
          <w:pPr>
            <w:pStyle w:val="6B8E83B8EDB2471083E0A5A50D487683"/>
          </w:pPr>
          <w:r w:rsidRPr="000B03BD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F4FF563C1E6346E7890BBC38612DC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10DEB4-2BC2-45E0-8BA5-0089B11EF800}"/>
      </w:docPartPr>
      <w:docPartBody>
        <w:p w:rsidR="00855481" w:rsidRDefault="00EC168D" w:rsidP="00EC168D">
          <w:pPr>
            <w:pStyle w:val="F4FF563C1E6346E7890BBC38612DCCAC"/>
          </w:pPr>
          <w:r w:rsidRPr="000B03BD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C24A8741139949F68357F51BDEEA7C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EF0E33-8089-48CD-8180-A3D4BA55E25B}"/>
      </w:docPartPr>
      <w:docPartBody>
        <w:p w:rsidR="00855481" w:rsidRDefault="00EC168D" w:rsidP="00EC168D">
          <w:pPr>
            <w:pStyle w:val="C24A8741139949F68357F51BDEEA7C7B"/>
          </w:pPr>
          <w:r w:rsidRPr="000B03BD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F77786727398491FB704F11F41BC9D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2AB4DB-EE49-485F-B3BF-E7F85228F506}"/>
      </w:docPartPr>
      <w:docPartBody>
        <w:p w:rsidR="00855481" w:rsidRDefault="00EC168D" w:rsidP="00EC168D">
          <w:pPr>
            <w:pStyle w:val="F77786727398491FB704F11F41BC9D18"/>
          </w:pPr>
          <w:r w:rsidRPr="000B03BD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F51B5B9F67EF45828E7756E38DE19B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EBB03E-0B88-4C08-A279-1D5F2DA75338}"/>
      </w:docPartPr>
      <w:docPartBody>
        <w:p w:rsidR="00855481" w:rsidRDefault="00EC168D" w:rsidP="00EC168D">
          <w:pPr>
            <w:pStyle w:val="F51B5B9F67EF45828E7756E38DE19B5B"/>
          </w:pPr>
          <w:r w:rsidRPr="000B03BD">
            <w:rPr>
              <w:rStyle w:val="Platzhaltertext"/>
              <w:rFonts w:eastAsiaTheme="minorHAnsi"/>
            </w:rPr>
            <w:t>Beschreibung der baulichen Maßnahme eingeben</w:t>
          </w:r>
        </w:p>
      </w:docPartBody>
    </w:docPart>
    <w:docPart>
      <w:docPartPr>
        <w:name w:val="6A5F97AC693743BCB79500D5D52219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2C982C-D635-4A55-9BAF-0208CB9BDA1D}"/>
      </w:docPartPr>
      <w:docPartBody>
        <w:p w:rsidR="00855481" w:rsidRDefault="00EC168D" w:rsidP="00EC168D">
          <w:pPr>
            <w:pStyle w:val="6A5F97AC693743BCB79500D5D52219FE"/>
          </w:pPr>
          <w:r w:rsidRPr="000B03BD">
            <w:rPr>
              <w:rStyle w:val="Platzhaltertext"/>
              <w:rFonts w:eastAsiaTheme="minorHAnsi"/>
            </w:rPr>
            <w:t>Bescheiddatum eingeben.</w:t>
          </w:r>
        </w:p>
      </w:docPartBody>
    </w:docPart>
    <w:docPart>
      <w:docPartPr>
        <w:name w:val="064D1D4A3E8042D38DF30BE28A542F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1DF389-5C29-47D0-8E43-DB68796A5324}"/>
      </w:docPartPr>
      <w:docPartBody>
        <w:p w:rsidR="00855481" w:rsidRDefault="00EC168D" w:rsidP="00EC168D">
          <w:pPr>
            <w:pStyle w:val="064D1D4A3E8042D38DF30BE28A542F23"/>
          </w:pPr>
          <w:r w:rsidRPr="000B03BD">
            <w:rPr>
              <w:rStyle w:val="Platzhaltertext"/>
              <w:rFonts w:eastAsiaTheme="minorHAnsi"/>
            </w:rPr>
            <w:t>Aktenzahl eingeben.</w:t>
          </w:r>
        </w:p>
      </w:docPartBody>
    </w:docPart>
    <w:docPart>
      <w:docPartPr>
        <w:name w:val="2DA61A6B1A1C45F685B73A7E3D3F3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A16B02-0170-455F-8666-7E3F2C1581C5}"/>
      </w:docPartPr>
      <w:docPartBody>
        <w:p w:rsidR="002E0DA1" w:rsidRDefault="00EC168D" w:rsidP="00EC168D">
          <w:pPr>
            <w:pStyle w:val="2DA61A6B1A1C45F685B73A7E3D3F3AE9"/>
          </w:pPr>
          <w:r w:rsidRPr="000B03BD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0E1122C576524AF397BF84151E7251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23B608-BBFC-4551-AB31-DC24C8DBFC85}"/>
      </w:docPartPr>
      <w:docPartBody>
        <w:p w:rsidR="002E0DA1" w:rsidRDefault="00EC168D" w:rsidP="00EC168D">
          <w:pPr>
            <w:pStyle w:val="0E1122C576524AF397BF84151E7251CA"/>
          </w:pPr>
          <w:r w:rsidRPr="000B03BD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EE5"/>
    <w:rsid w:val="000F19AE"/>
    <w:rsid w:val="002E0DA1"/>
    <w:rsid w:val="00545804"/>
    <w:rsid w:val="005B0D1F"/>
    <w:rsid w:val="006434DB"/>
    <w:rsid w:val="00855481"/>
    <w:rsid w:val="008C7781"/>
    <w:rsid w:val="009A3C84"/>
    <w:rsid w:val="00BE3EE5"/>
    <w:rsid w:val="00D32C96"/>
    <w:rsid w:val="00EC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C168D"/>
    <w:rPr>
      <w:color w:val="808080"/>
    </w:rPr>
  </w:style>
  <w:style w:type="paragraph" w:customStyle="1" w:styleId="F2AB56E2FC664317992C081437C212C9">
    <w:name w:val="F2AB56E2FC664317992C081437C212C9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43CD61D4DFF45149038329B5AC5E25C">
    <w:name w:val="443CD61D4DFF45149038329B5AC5E25C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E83B8EDB2471083E0A5A50D487683">
    <w:name w:val="6B8E83B8EDB2471083E0A5A50D487683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4FF563C1E6346E7890BBC38612DCCAC">
    <w:name w:val="F4FF563C1E6346E7890BBC38612DCCAC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4A8741139949F68357F51BDEEA7C7B">
    <w:name w:val="C24A8741139949F68357F51BDEEA7C7B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7786727398491FB704F11F41BC9D18">
    <w:name w:val="F77786727398491FB704F11F41BC9D18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1B5B9F67EF45828E7756E38DE19B5B">
    <w:name w:val="F51B5B9F67EF45828E7756E38DE19B5B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A5F97AC693743BCB79500D5D52219FE">
    <w:name w:val="6A5F97AC693743BCB79500D5D52219FE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4D1D4A3E8042D38DF30BE28A542F23">
    <w:name w:val="064D1D4A3E8042D38DF30BE28A542F23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A61A6B1A1C45F685B73A7E3D3F3AE9">
    <w:name w:val="2DA61A6B1A1C45F685B73A7E3D3F3AE9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1122C576524AF397BF84151E7251CA">
    <w:name w:val="0E1122C576524AF397BF84151E7251CA"/>
    <w:rsid w:val="00EC16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Heuberger Sebastian / Marktgemeinde Thalgau</dc:creator>
  <cp:keywords/>
  <dc:description/>
  <cp:lastModifiedBy>Haberpointner Robert | Marktgemeinde Thalgau</cp:lastModifiedBy>
  <cp:revision>13</cp:revision>
  <dcterms:created xsi:type="dcterms:W3CDTF">2022-03-10T15:57:00Z</dcterms:created>
  <dcterms:modified xsi:type="dcterms:W3CDTF">2024-03-28T07:05:00Z</dcterms:modified>
</cp:coreProperties>
</file>