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E2E6" w14:textId="77777777" w:rsidR="000071D5" w:rsidRDefault="000071D5" w:rsidP="000071D5">
      <w:pPr>
        <w:pStyle w:val="berschrift1"/>
        <w:tabs>
          <w:tab w:val="center" w:pos="6660"/>
        </w:tabs>
        <w:rPr>
          <w:sz w:val="18"/>
        </w:rPr>
      </w:pPr>
      <w:r>
        <w:rPr>
          <w:sz w:val="18"/>
        </w:rPr>
        <w:t>Formular Z 2</w:t>
      </w:r>
    </w:p>
    <w:p w14:paraId="02B85DFC" w14:textId="77777777" w:rsidR="000071D5" w:rsidRDefault="000071D5" w:rsidP="000071D5">
      <w:pPr>
        <w:spacing w:before="120" w:after="120"/>
        <w:rPr>
          <w:rFonts w:ascii="Arial" w:hAnsi="Arial" w:cs="Arial"/>
          <w:sz w:val="18"/>
        </w:rPr>
      </w:pPr>
    </w:p>
    <w:p w14:paraId="75FA4A82" w14:textId="77777777" w:rsidR="000071D5" w:rsidRDefault="000071D5" w:rsidP="000071D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Zustimmung einer Partei zu einer baulichen Maßnahme</w:t>
      </w:r>
    </w:p>
    <w:p w14:paraId="1E0965C0" w14:textId="77777777" w:rsidR="000071D5" w:rsidRDefault="000071D5" w:rsidP="000071D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gemäß § 25 Abs 7a Bebauungsgrundlagengesetz</w:t>
      </w:r>
    </w:p>
    <w:p w14:paraId="69913F5A" w14:textId="77777777" w:rsidR="000071D5" w:rsidRDefault="000071D5" w:rsidP="000071D5">
      <w:pPr>
        <w:spacing w:before="120" w:after="120"/>
        <w:rPr>
          <w:rFonts w:ascii="Arial" w:hAnsi="Arial" w:cs="Arial"/>
          <w:sz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071D5" w14:paraId="01D22B96" w14:textId="77777777" w:rsidTr="00256F1B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86047" w14:textId="77777777" w:rsidR="000071D5" w:rsidRDefault="000071D5" w:rsidP="000071D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Person des Zustimmungswerbers</w:t>
            </w:r>
          </w:p>
        </w:tc>
      </w:tr>
      <w:tr w:rsidR="000071D5" w14:paraId="61D46F51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7E9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Vor- und Zuname/Bezeichnung der juristischen Person:</w:t>
            </w:r>
          </w:p>
          <w:sdt>
            <w:sdtPr>
              <w:rPr>
                <w:rFonts w:ascii="Arial" w:hAnsi="Arial" w:cs="Arial"/>
              </w:rPr>
              <w:id w:val="1739054502"/>
              <w:placeholder>
                <w:docPart w:val="E5875F4A9CDF4546BF25E04D0D0995DF"/>
              </w:placeholder>
              <w:showingPlcHdr/>
              <w:text/>
            </w:sdtPr>
            <w:sdtEndPr/>
            <w:sdtContent>
              <w:p w14:paraId="59425C1B" w14:textId="74156BE9" w:rsidR="000071D5" w:rsidRPr="000071D5" w:rsidRDefault="000071D5" w:rsidP="000071D5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0071D5" w14:paraId="4CFA9423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BC4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sdt>
            <w:sdtPr>
              <w:rPr>
                <w:rFonts w:ascii="Arial" w:hAnsi="Arial" w:cs="Arial"/>
              </w:rPr>
              <w:id w:val="-1221977395"/>
              <w:placeholder>
                <w:docPart w:val="416E055A40484CCAA2F1896B150D8505"/>
              </w:placeholder>
              <w:showingPlcHdr/>
              <w:text/>
            </w:sdtPr>
            <w:sdtEndPr/>
            <w:sdtContent>
              <w:p w14:paraId="239602EA" w14:textId="5B68CC10" w:rsidR="000071D5" w:rsidRPr="000071D5" w:rsidRDefault="000071D5" w:rsidP="000071D5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0071D5" w14:paraId="533D1E9F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758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sdt>
            <w:sdtPr>
              <w:rPr>
                <w:rFonts w:ascii="Arial" w:hAnsi="Arial" w:cs="Arial"/>
              </w:rPr>
              <w:id w:val="-1283879566"/>
              <w:placeholder>
                <w:docPart w:val="5DFE7E0D8FFD41C18DA0BE275DB9B9FD"/>
              </w:placeholder>
              <w:showingPlcHdr/>
              <w:text/>
            </w:sdtPr>
            <w:sdtEndPr/>
            <w:sdtContent>
              <w:p w14:paraId="7DE4F2A2" w14:textId="14DE8D4C" w:rsidR="000071D5" w:rsidRPr="000071D5" w:rsidRDefault="000071D5" w:rsidP="000071D5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14:paraId="6ACC97A5" w14:textId="77777777" w:rsidR="000071D5" w:rsidRDefault="000071D5" w:rsidP="000071D5">
      <w:pPr>
        <w:rPr>
          <w:rFonts w:ascii="Arial" w:hAnsi="Arial" w:cs="Arial"/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0071D5" w14:paraId="1E2D78E3" w14:textId="77777777" w:rsidTr="00256F1B">
        <w:trPr>
          <w:trHeight w:val="56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285A2" w14:textId="77777777" w:rsidR="000071D5" w:rsidRDefault="000071D5" w:rsidP="000071D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before="120"/>
              <w:ind w:left="0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baulichen Maßnahme</w:t>
            </w:r>
          </w:p>
        </w:tc>
      </w:tr>
      <w:tr w:rsidR="000071D5" w14:paraId="36E9335A" w14:textId="77777777" w:rsidTr="00256F1B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3588E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Ausführungsort für die Maßnahme</w:t>
            </w:r>
          </w:p>
        </w:tc>
      </w:tr>
      <w:tr w:rsidR="000071D5" w14:paraId="3120F88B" w14:textId="77777777" w:rsidTr="00256F1B">
        <w:trPr>
          <w:trHeight w:val="737"/>
        </w:trPr>
        <w:tc>
          <w:tcPr>
            <w:tcW w:w="4606" w:type="dxa"/>
            <w:tcBorders>
              <w:left w:val="single" w:sz="4" w:space="0" w:color="auto"/>
            </w:tcBorders>
          </w:tcPr>
          <w:p w14:paraId="2B63CF86" w14:textId="77777777" w:rsidR="000071D5" w:rsidRDefault="000071D5" w:rsidP="00256F1B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 Nr.:</w:t>
            </w:r>
          </w:p>
          <w:p w14:paraId="2F1D1AA0" w14:textId="2CB4A4F0" w:rsidR="000071D5" w:rsidRDefault="00361C51" w:rsidP="00256F1B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667513571"/>
                <w:placeholder>
                  <w:docPart w:val="2A4FAA2EC2124032837BA376CC940BCB"/>
                </w:placeholder>
                <w:showingPlcHdr/>
                <w:text/>
              </w:sdtPr>
              <w:sdtEndPr/>
              <w:sdtContent>
                <w:r w:rsidR="000071D5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  <w:tc>
          <w:tcPr>
            <w:tcW w:w="5114" w:type="dxa"/>
            <w:tcBorders>
              <w:right w:val="single" w:sz="4" w:space="0" w:color="auto"/>
            </w:tcBorders>
          </w:tcPr>
          <w:p w14:paraId="0A9348E4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14:paraId="4F60015C" w14:textId="7F4C9127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191754672"/>
                <w:placeholder>
                  <w:docPart w:val="20BD79B7C6CB4D92977B8949EBAE2A7D"/>
                </w:placeholder>
                <w:showingPlcHdr/>
                <w:text/>
              </w:sdtPr>
              <w:sdtEndPr/>
              <w:sdtContent>
                <w:r w:rsidR="000071D5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0071D5" w14:paraId="1B8B5007" w14:textId="77777777" w:rsidTr="00256F1B">
        <w:trPr>
          <w:trHeight w:val="737"/>
        </w:trPr>
        <w:tc>
          <w:tcPr>
            <w:tcW w:w="9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EBC955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14:paraId="68979DBD" w14:textId="7AF7B79F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756203977"/>
                <w:placeholder>
                  <w:docPart w:val="71F4BA1D780047DE850A6B061B7ACAC8"/>
                </w:placeholder>
                <w:showingPlcHdr/>
                <w:dropDownList>
                  <w:listItem w:value="Wählen Sie ein Element aus."/>
                  <w:listItem w:displayText="56602 Egg" w:value="56602 Egg"/>
                  <w:listItem w:displayText="56603 Enzersberg" w:value="56603 Enzersberg"/>
                  <w:listItem w:displayText="56610 Thalgau" w:value="56610 Thalgau"/>
                  <w:listItem w:displayText="56611 Thalgauberg" w:value="56611 Thalgauberg"/>
                </w:dropDownList>
              </w:sdtPr>
              <w:sdtEndPr/>
              <w:sdtContent>
                <w:r w:rsidR="000071D5">
                  <w:rPr>
                    <w:rStyle w:val="Platzhaltertext"/>
                    <w:rFonts w:eastAsiaTheme="minorHAnsi"/>
                  </w:rPr>
                  <w:t>Dropdownfeld - w</w:t>
                </w:r>
                <w:r w:rsidR="000071D5" w:rsidRPr="0008165E">
                  <w:rPr>
                    <w:rStyle w:val="Platzhaltertext"/>
                    <w:rFonts w:eastAsiaTheme="minorHAnsi"/>
                  </w:rPr>
                  <w:t>ählen Sie ein Element</w:t>
                </w:r>
              </w:sdtContent>
            </w:sdt>
          </w:p>
        </w:tc>
      </w:tr>
      <w:tr w:rsidR="000071D5" w14:paraId="12EF0163" w14:textId="77777777" w:rsidTr="00256F1B">
        <w:trPr>
          <w:trHeight w:val="737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364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14:paraId="247F7BAC" w14:textId="45930D14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201603538"/>
                <w:placeholder>
                  <w:docPart w:val="20D6AA3C65D5488991377B9DF60E7A2A"/>
                </w:placeholder>
                <w:showingPlcHdr/>
                <w:dropDownList>
                  <w:listItem w:value="Wählen Sie ein Element aus."/>
                  <w:listItem w:displayText="56602 Egg" w:value="56602 Egg"/>
                  <w:listItem w:displayText="56603 Enzersberg" w:value="56603 Enzersberg"/>
                  <w:listItem w:displayText="56610 Thalgau" w:value="56610 Thalgau"/>
                  <w:listItem w:displayText="56611 Thalgauberg" w:value="56611 Thalgauberg"/>
                </w:dropDownList>
              </w:sdtPr>
              <w:sdtEndPr/>
              <w:sdtContent>
                <w:r w:rsidR="000071D5">
                  <w:rPr>
                    <w:rStyle w:val="Platzhaltertext"/>
                    <w:rFonts w:eastAsiaTheme="minorHAnsi"/>
                  </w:rPr>
                  <w:t>Dropdownfeld - w</w:t>
                </w:r>
                <w:r w:rsidR="000071D5" w:rsidRPr="0008165E">
                  <w:rPr>
                    <w:rStyle w:val="Platzhaltertext"/>
                    <w:rFonts w:eastAsiaTheme="minorHAnsi"/>
                  </w:rPr>
                  <w:t>ählen Sie ein Element</w:t>
                </w:r>
              </w:sdtContent>
            </w:sdt>
          </w:p>
        </w:tc>
        <w:tc>
          <w:tcPr>
            <w:tcW w:w="5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EE1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14:paraId="39EB4CD3" w14:textId="25B04BFA" w:rsidR="000071D5" w:rsidRDefault="0040335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Seekirchen am Wallersee</w:t>
            </w:r>
          </w:p>
        </w:tc>
      </w:tr>
      <w:tr w:rsidR="000071D5" w14:paraId="1D8B2FB0" w14:textId="77777777" w:rsidTr="00256F1B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86C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Die Maßnahme ergibt sich in ihren Einzelheiten aus den gleichzeitig zur Einsicht vorgelegten Bauplänen.</w:t>
            </w:r>
          </w:p>
        </w:tc>
      </w:tr>
      <w:tr w:rsidR="000071D5" w14:paraId="445B3770" w14:textId="77777777" w:rsidTr="00256F1B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2E80" w14:textId="77777777" w:rsidR="000071D5" w:rsidRDefault="000071D5" w:rsidP="00256F1B">
            <w:pPr>
              <w:spacing w:before="120"/>
              <w:ind w:left="332" w:firstLine="7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Gegenstand der Zustimmung:</w:t>
            </w:r>
          </w:p>
          <w:p w14:paraId="4B51F436" w14:textId="6F369287" w:rsidR="000071D5" w:rsidRDefault="00361C51" w:rsidP="00256F1B">
            <w:pPr>
              <w:spacing w:before="120"/>
              <w:ind w:left="332" w:firstLine="71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4128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1D5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0071D5">
              <w:rPr>
                <w:rFonts w:ascii="Arial" w:hAnsi="Arial" w:cs="Arial"/>
                <w:sz w:val="18"/>
              </w:rPr>
              <w:tab/>
              <w:t>Unterschreitung des Abstandes von 2 m zwischen den äußersten Teilen des Baues und der Bauplatzgrenze</w:t>
            </w:r>
          </w:p>
          <w:p w14:paraId="2212A472" w14:textId="2AD01479" w:rsidR="000071D5" w:rsidRDefault="00361C51" w:rsidP="00256F1B">
            <w:pPr>
              <w:spacing w:before="120"/>
              <w:ind w:left="332" w:firstLine="71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-102832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1D5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0071D5">
              <w:rPr>
                <w:rFonts w:ascii="Arial" w:hAnsi="Arial" w:cs="Arial"/>
                <w:sz w:val="18"/>
              </w:rPr>
              <w:tab/>
              <w:t>Überschreitung der Traufenhöhe von höchstens 2,</w:t>
            </w:r>
            <w:r>
              <w:rPr>
                <w:rFonts w:ascii="Arial" w:hAnsi="Arial" w:cs="Arial"/>
                <w:sz w:val="18"/>
              </w:rPr>
              <w:t>8</w:t>
            </w:r>
            <w:r w:rsidR="000071D5">
              <w:rPr>
                <w:rFonts w:ascii="Arial" w:hAnsi="Arial" w:cs="Arial"/>
                <w:sz w:val="18"/>
              </w:rPr>
              <w:t xml:space="preserve"> m</w:t>
            </w:r>
          </w:p>
          <w:p w14:paraId="403B6150" w14:textId="7F065AA1" w:rsidR="000071D5" w:rsidRDefault="00361C51" w:rsidP="00256F1B">
            <w:pPr>
              <w:spacing w:before="120"/>
              <w:ind w:left="332" w:firstLine="71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-18276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1D5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0071D5">
              <w:rPr>
                <w:rFonts w:ascii="Arial" w:hAnsi="Arial" w:cs="Arial"/>
                <w:sz w:val="18"/>
              </w:rPr>
              <w:tab/>
              <w:t>Überschreitung der Firsthöhe von höchstens 4 m</w:t>
            </w:r>
          </w:p>
          <w:p w14:paraId="411100DF" w14:textId="76E82726" w:rsidR="000071D5" w:rsidRDefault="00361C51" w:rsidP="00256F1B">
            <w:pPr>
              <w:spacing w:before="120" w:after="120"/>
              <w:ind w:left="696" w:hanging="293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157076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1D5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0071D5">
              <w:rPr>
                <w:rFonts w:ascii="Arial" w:hAnsi="Arial" w:cs="Arial"/>
                <w:sz w:val="18"/>
              </w:rPr>
              <w:tab/>
              <w:t>Überschreitung der gedachten Linie zwischen der höchstzulässigen Traufe von 2,5 m zur Bauplatzgrenze und dem höchstzulässigen First von 4 m in 3.5 m Entfernung</w:t>
            </w:r>
          </w:p>
        </w:tc>
      </w:tr>
    </w:tbl>
    <w:p w14:paraId="7A6AA803" w14:textId="77777777" w:rsidR="000071D5" w:rsidRDefault="000071D5" w:rsidP="000071D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071D5" w14:paraId="2311CFB7" w14:textId="77777777" w:rsidTr="00256F1B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C839B" w14:textId="77777777" w:rsidR="000071D5" w:rsidRDefault="000071D5" w:rsidP="000071D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before="120"/>
              <w:ind w:left="24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betreffend die zustimmende(n) Person(en)</w:t>
            </w:r>
          </w:p>
        </w:tc>
      </w:tr>
      <w:tr w:rsidR="000071D5" w14:paraId="7506265D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A635D" w14:textId="77777777" w:rsidR="000071D5" w:rsidRDefault="000071D5" w:rsidP="00256F1B">
            <w:pPr>
              <w:pStyle w:val="berschrift3"/>
              <w:tabs>
                <w:tab w:val="clear" w:pos="340"/>
              </w:tabs>
              <w:ind w:firstLine="340"/>
            </w:pPr>
            <w:r>
              <w:t>Vor- und Zuname/Bezeichnung der juristischen Person:</w:t>
            </w:r>
          </w:p>
          <w:sdt>
            <w:sdtPr>
              <w:rPr>
                <w:rFonts w:ascii="Arial" w:hAnsi="Arial" w:cs="Arial"/>
              </w:rPr>
              <w:id w:val="101155631"/>
              <w:placeholder>
                <w:docPart w:val="B550D3B6A2844C8D8BB407C2A53F71AF"/>
              </w:placeholder>
              <w:showingPlcHdr/>
              <w:text/>
            </w:sdtPr>
            <w:sdtEndPr/>
            <w:sdtContent>
              <w:p w14:paraId="0FA2D65B" w14:textId="7E4C6DAA" w:rsidR="000071D5" w:rsidRPr="000071D5" w:rsidRDefault="000071D5" w:rsidP="000071D5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0071D5" w14:paraId="49343A89" w14:textId="77777777" w:rsidTr="00256F1B">
        <w:trPr>
          <w:trHeight w:val="737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14:paraId="07FABEAA" w14:textId="77777777" w:rsidR="000071D5" w:rsidRDefault="000071D5" w:rsidP="00256F1B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sdt>
            <w:sdtPr>
              <w:rPr>
                <w:rFonts w:ascii="Arial" w:hAnsi="Arial" w:cs="Arial"/>
              </w:rPr>
              <w:id w:val="384606776"/>
              <w:placeholder>
                <w:docPart w:val="2C4C3832046D4A56AED58CE3DB232B53"/>
              </w:placeholder>
              <w:showingPlcHdr/>
              <w:text/>
            </w:sdtPr>
            <w:sdtEndPr/>
            <w:sdtContent>
              <w:p w14:paraId="3971436B" w14:textId="6AEA01B3" w:rsidR="000071D5" w:rsidRPr="000071D5" w:rsidRDefault="000071D5" w:rsidP="000071D5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0071D5" w14:paraId="4E91FE62" w14:textId="77777777" w:rsidTr="00256F1B">
        <w:trPr>
          <w:trHeight w:val="737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B5D" w14:textId="77777777" w:rsidR="000071D5" w:rsidRDefault="000071D5" w:rsidP="00256F1B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sdt>
            <w:sdtPr>
              <w:rPr>
                <w:rFonts w:ascii="Arial" w:hAnsi="Arial" w:cs="Arial"/>
              </w:rPr>
              <w:id w:val="-1618592288"/>
              <w:placeholder>
                <w:docPart w:val="5D87B1A8E62746D8AA79DE6A3939BDD7"/>
              </w:placeholder>
              <w:showingPlcHdr/>
              <w:text/>
            </w:sdtPr>
            <w:sdtEndPr/>
            <w:sdtContent>
              <w:p w14:paraId="3841C792" w14:textId="276DBEF6" w:rsidR="000071D5" w:rsidRPr="000071D5" w:rsidRDefault="000071D5" w:rsidP="000071D5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14:paraId="51D8E758" w14:textId="77777777" w:rsidR="000071D5" w:rsidRDefault="000071D5" w:rsidP="000071D5">
      <w:pPr>
        <w:rPr>
          <w:sz w:val="12"/>
        </w:rPr>
      </w:pPr>
    </w:p>
    <w:p w14:paraId="092FEA79" w14:textId="77777777" w:rsidR="000071D5" w:rsidRDefault="000071D5" w:rsidP="000071D5">
      <w:pPr>
        <w:rPr>
          <w:sz w:val="2"/>
        </w:rPr>
      </w:pPr>
      <w:r>
        <w:rPr>
          <w:sz w:val="12"/>
        </w:rPr>
        <w:br w:type="page"/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0071D5" w14:paraId="33B4817E" w14:textId="77777777" w:rsidTr="00256F1B">
        <w:trPr>
          <w:trHeight w:val="567"/>
        </w:trPr>
        <w:tc>
          <w:tcPr>
            <w:tcW w:w="9720" w:type="dxa"/>
            <w:gridSpan w:val="2"/>
            <w:vAlign w:val="center"/>
          </w:tcPr>
          <w:p w14:paraId="0E42CCB9" w14:textId="37954EB3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21379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1D5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0071D5">
              <w:rPr>
                <w:rFonts w:ascii="Arial" w:hAnsi="Arial" w:cs="Arial"/>
                <w:sz w:val="18"/>
              </w:rPr>
              <w:tab/>
              <w:t>Ich bin/Wir sind/Die von mir/uns vertretene Person ist Eigentümer(in) des (der)</w:t>
            </w:r>
          </w:p>
        </w:tc>
      </w:tr>
      <w:tr w:rsidR="000071D5" w14:paraId="7F77EBFF" w14:textId="77777777" w:rsidTr="00256F1B">
        <w:trPr>
          <w:trHeight w:val="737"/>
        </w:trPr>
        <w:tc>
          <w:tcPr>
            <w:tcW w:w="4606" w:type="dxa"/>
          </w:tcPr>
          <w:p w14:paraId="2ED87FAA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Grundstücke(s) Nr:</w:t>
            </w:r>
          </w:p>
          <w:p w14:paraId="42A65BC6" w14:textId="6F2D189A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77848970"/>
                <w:placeholder>
                  <w:docPart w:val="AAD0AEEBB25C416C8951E10AD11C31D0"/>
                </w:placeholder>
                <w:showingPlcHdr/>
                <w:text/>
              </w:sdtPr>
              <w:sdtEndPr/>
              <w:sdtContent>
                <w:r w:rsidR="000071D5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  <w:tc>
          <w:tcPr>
            <w:tcW w:w="5114" w:type="dxa"/>
          </w:tcPr>
          <w:p w14:paraId="031B8B8E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14:paraId="52C58B25" w14:textId="7DF786CD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80037077"/>
                <w:placeholder>
                  <w:docPart w:val="B8B57D8EA2D84AF69EFBC9598574E3B4"/>
                </w:placeholder>
                <w:showingPlcHdr/>
                <w:text/>
              </w:sdtPr>
              <w:sdtEndPr/>
              <w:sdtContent>
                <w:r w:rsidR="000071D5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0071D5" w14:paraId="175A3254" w14:textId="77777777" w:rsidTr="00256F1B">
        <w:trPr>
          <w:trHeight w:val="737"/>
        </w:trPr>
        <w:tc>
          <w:tcPr>
            <w:tcW w:w="9720" w:type="dxa"/>
            <w:gridSpan w:val="2"/>
          </w:tcPr>
          <w:p w14:paraId="36A59983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14:paraId="09FF0472" w14:textId="7D18E2B0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2090494785"/>
                <w:placeholder>
                  <w:docPart w:val="D5109D8E373F4B66838454742664A33E"/>
                </w:placeholder>
                <w:showingPlcHdr/>
                <w:dropDownList>
                  <w:listItem w:value="Wählen Sie ein Element aus."/>
                  <w:listItem w:displayText="56602 Egg" w:value="56602 Egg"/>
                  <w:listItem w:displayText="56603 Enzersberg" w:value="56603 Enzersberg"/>
                  <w:listItem w:displayText="56610 Thalgau" w:value="56610 Thalgau"/>
                  <w:listItem w:displayText="56611 Thalgauberg" w:value="56611 Thalgauberg"/>
                </w:dropDownList>
              </w:sdtPr>
              <w:sdtEndPr/>
              <w:sdtContent>
                <w:r w:rsidR="000071D5">
                  <w:rPr>
                    <w:rStyle w:val="Platzhaltertext"/>
                    <w:rFonts w:eastAsiaTheme="minorHAnsi"/>
                  </w:rPr>
                  <w:t>Dropdownfeld - w</w:t>
                </w:r>
                <w:r w:rsidR="000071D5" w:rsidRPr="0008165E">
                  <w:rPr>
                    <w:rStyle w:val="Platzhaltertext"/>
                    <w:rFonts w:eastAsiaTheme="minorHAnsi"/>
                  </w:rPr>
                  <w:t>ählen Sie ein Element</w:t>
                </w:r>
              </w:sdtContent>
            </w:sdt>
          </w:p>
        </w:tc>
      </w:tr>
      <w:tr w:rsidR="000071D5" w14:paraId="2745CA26" w14:textId="77777777" w:rsidTr="00256F1B">
        <w:trPr>
          <w:trHeight w:val="737"/>
        </w:trPr>
        <w:tc>
          <w:tcPr>
            <w:tcW w:w="4606" w:type="dxa"/>
          </w:tcPr>
          <w:p w14:paraId="7A497ABB" w14:textId="77777777" w:rsidR="000071D5" w:rsidRDefault="000071D5" w:rsidP="00256F1B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14:paraId="6FF65D4E" w14:textId="36596BF5" w:rsidR="000071D5" w:rsidRDefault="00361C51" w:rsidP="00256F1B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95720202"/>
                <w:placeholder>
                  <w:docPart w:val="45101D3D10064163BC5990AF614CEDF2"/>
                </w:placeholder>
                <w:showingPlcHdr/>
                <w:dropDownList>
                  <w:listItem w:value="Wählen Sie ein Element aus."/>
                  <w:listItem w:displayText="56602 Egg" w:value="56602 Egg"/>
                  <w:listItem w:displayText="56603 Enzersberg" w:value="56603 Enzersberg"/>
                  <w:listItem w:displayText="56610 Thalgau" w:value="56610 Thalgau"/>
                  <w:listItem w:displayText="56611 Thalgauberg" w:value="56611 Thalgauberg"/>
                </w:dropDownList>
              </w:sdtPr>
              <w:sdtEndPr/>
              <w:sdtContent>
                <w:r w:rsidR="000071D5">
                  <w:rPr>
                    <w:rStyle w:val="Platzhaltertext"/>
                    <w:rFonts w:eastAsiaTheme="minorHAnsi"/>
                  </w:rPr>
                  <w:t>Dropdownfeld - w</w:t>
                </w:r>
                <w:r w:rsidR="000071D5" w:rsidRPr="0008165E">
                  <w:rPr>
                    <w:rStyle w:val="Platzhaltertext"/>
                    <w:rFonts w:eastAsiaTheme="minorHAnsi"/>
                  </w:rPr>
                  <w:t>ählen Sie ein Element</w:t>
                </w:r>
              </w:sdtContent>
            </w:sdt>
          </w:p>
        </w:tc>
        <w:tc>
          <w:tcPr>
            <w:tcW w:w="5114" w:type="dxa"/>
          </w:tcPr>
          <w:p w14:paraId="59665F76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14:paraId="476921E3" w14:textId="692160B2" w:rsidR="000071D5" w:rsidRDefault="0040335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Seekirchen am Wallersee</w:t>
            </w:r>
          </w:p>
        </w:tc>
      </w:tr>
      <w:tr w:rsidR="000071D5" w14:paraId="3ECB9A28" w14:textId="77777777" w:rsidTr="00256F1B">
        <w:trPr>
          <w:trHeight w:val="567"/>
        </w:trPr>
        <w:tc>
          <w:tcPr>
            <w:tcW w:w="9720" w:type="dxa"/>
            <w:gridSpan w:val="2"/>
            <w:vAlign w:val="center"/>
          </w:tcPr>
          <w:p w14:paraId="3B68CEA0" w14:textId="77777777" w:rsidR="000071D5" w:rsidRDefault="000071D5" w:rsidP="00256F1B">
            <w:pPr>
              <w:tabs>
                <w:tab w:val="left" w:pos="470"/>
              </w:tabs>
              <w:spacing w:before="120"/>
              <w:ind w:left="37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In dieser Eigenschaft bin ich/sind wir/ist sie Nachbar im Sinn des § 7 Abs 1 Z 1 lit a BauPolG zum vorgelegten Bauvorhaben.</w:t>
            </w:r>
          </w:p>
        </w:tc>
      </w:tr>
    </w:tbl>
    <w:p w14:paraId="23E5B5B1" w14:textId="77777777" w:rsidR="000071D5" w:rsidRDefault="000071D5" w:rsidP="000071D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071D5" w14:paraId="1F9F6AA5" w14:textId="77777777" w:rsidTr="00256F1B">
        <w:trPr>
          <w:trHeight w:val="567"/>
        </w:trPr>
        <w:tc>
          <w:tcPr>
            <w:tcW w:w="9720" w:type="dxa"/>
            <w:vAlign w:val="center"/>
          </w:tcPr>
          <w:p w14:paraId="3E7813E1" w14:textId="609136BF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-15239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1D5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0071D5">
              <w:rPr>
                <w:rFonts w:ascii="Arial" w:hAnsi="Arial" w:cs="Arial"/>
                <w:sz w:val="18"/>
              </w:rPr>
              <w:tab/>
              <w:t>Die zustimmende(n) Person(en) wird (werden) vertreten durch</w:t>
            </w:r>
            <w:r w:rsidR="000071D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0071D5" w14:paraId="7707F0C6" w14:textId="77777777" w:rsidTr="00256F1B">
        <w:trPr>
          <w:trHeight w:val="737"/>
        </w:trPr>
        <w:tc>
          <w:tcPr>
            <w:tcW w:w="9720" w:type="dxa"/>
          </w:tcPr>
          <w:p w14:paraId="41CAEF7E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Vor- und Zuname:</w:t>
            </w:r>
          </w:p>
          <w:p w14:paraId="21528D6A" w14:textId="0593F114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25590921"/>
                <w:placeholder>
                  <w:docPart w:val="9A95893309714EF9885CE2CD5A47169D"/>
                </w:placeholder>
                <w:showingPlcHdr/>
                <w:text/>
              </w:sdtPr>
              <w:sdtEndPr/>
              <w:sdtContent>
                <w:r w:rsidR="000071D5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0071D5" w14:paraId="7C3151D6" w14:textId="77777777" w:rsidTr="00256F1B">
        <w:trPr>
          <w:trHeight w:val="737"/>
        </w:trPr>
        <w:tc>
          <w:tcPr>
            <w:tcW w:w="9720" w:type="dxa"/>
          </w:tcPr>
          <w:p w14:paraId="06ACD0E6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Anschrift:</w:t>
            </w:r>
          </w:p>
          <w:p w14:paraId="2ED6A980" w14:textId="52A54457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375893324"/>
                <w:placeholder>
                  <w:docPart w:val="85FBD257A84640B4B71A5D2EBDB6FD66"/>
                </w:placeholder>
                <w:showingPlcHdr/>
                <w:text/>
              </w:sdtPr>
              <w:sdtEndPr/>
              <w:sdtContent>
                <w:r w:rsidR="000071D5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0071D5" w14:paraId="58E13BC1" w14:textId="77777777" w:rsidTr="00256F1B">
        <w:trPr>
          <w:trHeight w:val="737"/>
        </w:trPr>
        <w:tc>
          <w:tcPr>
            <w:tcW w:w="9720" w:type="dxa"/>
          </w:tcPr>
          <w:p w14:paraId="0B1D83BE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Nachweis der Vertretungsbefugnis:</w:t>
            </w:r>
          </w:p>
          <w:p w14:paraId="0653D363" w14:textId="27AE1C4B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169861836"/>
                <w:placeholder>
                  <w:docPart w:val="3C2E52BB75B7461F9F1E8FDA74454B2E"/>
                </w:placeholder>
                <w:showingPlcHdr/>
                <w:text/>
              </w:sdtPr>
              <w:sdtEndPr/>
              <w:sdtContent>
                <w:r w:rsidR="000071D5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0071D5" w14:paraId="2B91C46D" w14:textId="77777777" w:rsidTr="00256F1B">
        <w:trPr>
          <w:trHeight w:val="737"/>
        </w:trPr>
        <w:tc>
          <w:tcPr>
            <w:tcW w:w="9720" w:type="dxa"/>
          </w:tcPr>
          <w:p w14:paraId="53BE3D32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berufsmäßigen Vertretern Datum der Vollmacht:</w:t>
            </w:r>
          </w:p>
          <w:p w14:paraId="443E7816" w14:textId="71A7C1A3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387335298"/>
                <w:placeholder>
                  <w:docPart w:val="275AAA64526C4D86A291A2DC2B68DD2D"/>
                </w:placeholder>
                <w:showingPlcHdr/>
                <w:text/>
              </w:sdtPr>
              <w:sdtEndPr/>
              <w:sdtContent>
                <w:r w:rsidR="000071D5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0071D5" w14:paraId="5788407D" w14:textId="77777777" w:rsidTr="00256F1B">
        <w:trPr>
          <w:trHeight w:val="567"/>
        </w:trPr>
        <w:tc>
          <w:tcPr>
            <w:tcW w:w="9720" w:type="dxa"/>
            <w:vAlign w:val="center"/>
          </w:tcPr>
          <w:p w14:paraId="12295AAC" w14:textId="77777777" w:rsidR="000071D5" w:rsidRDefault="000071D5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sonstigen Bevollmächtigten ist eine Vollmacht anzuschließen.</w:t>
            </w:r>
          </w:p>
        </w:tc>
      </w:tr>
    </w:tbl>
    <w:p w14:paraId="211EEA9B" w14:textId="77777777" w:rsidR="000071D5" w:rsidRDefault="000071D5" w:rsidP="000071D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071D5" w14:paraId="399E1EF7" w14:textId="77777777" w:rsidTr="00256F1B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B0511" w14:textId="77777777" w:rsidR="000071D5" w:rsidRDefault="000071D5" w:rsidP="000071D5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before="120"/>
              <w:ind w:left="0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Zustimmung und Rechtsfolgen</w:t>
            </w:r>
          </w:p>
        </w:tc>
      </w:tr>
      <w:tr w:rsidR="000071D5" w14:paraId="3B5CEC1D" w14:textId="77777777" w:rsidTr="00256F1B"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AFA5" w14:textId="39D7AA21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-13785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A0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0071D5">
              <w:rPr>
                <w:rFonts w:ascii="Arial" w:hAnsi="Arial" w:cs="Arial"/>
                <w:sz w:val="18"/>
              </w:rPr>
              <w:tab/>
              <w:t>Ich stimme/Wir stimmen</w:t>
            </w:r>
            <w:r w:rsidR="007D76A0">
              <w:rPr>
                <w:rFonts w:ascii="Arial" w:hAnsi="Arial" w:cs="Arial"/>
                <w:sz w:val="18"/>
              </w:rPr>
              <w:t xml:space="preserve"> </w:t>
            </w:r>
            <w:r w:rsidR="000071D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1797644"/>
                <w:placeholder>
                  <w:docPart w:val="2E956DD2072640B08A1BA94657EF307C"/>
                </w:placeholder>
                <w:showingPlcHdr/>
                <w:text/>
              </w:sdtPr>
              <w:sdtEndPr/>
              <w:sdtContent>
                <w:r w:rsidR="007D76A0">
                  <w:rPr>
                    <w:rFonts w:ascii="Arial" w:hAnsi="Arial" w:cs="Arial"/>
                  </w:rPr>
                  <w:t xml:space="preserve"> </w:t>
                </w:r>
                <w:r w:rsidR="007D76A0" w:rsidRPr="007D76A0">
                  <w:rPr>
                    <w:rStyle w:val="Platzhaltertext"/>
                    <w:rFonts w:eastAsiaTheme="minorHAnsi"/>
                  </w:rPr>
                  <w:t>evtl</w:t>
                </w:r>
                <w:r w:rsidR="007D76A0">
                  <w:rPr>
                    <w:rStyle w:val="Platzhaltertext"/>
                    <w:rFonts w:eastAsiaTheme="minorHAnsi"/>
                  </w:rPr>
                  <w:t>. Anmerkungen</w:t>
                </w:r>
              </w:sdtContent>
            </w:sdt>
          </w:p>
        </w:tc>
      </w:tr>
      <w:tr w:rsidR="000071D5" w14:paraId="4573DE85" w14:textId="77777777" w:rsidTr="00256F1B"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D97" w14:textId="3F730D50" w:rsidR="000071D5" w:rsidRDefault="00361C51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13667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A0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0071D5">
              <w:rPr>
                <w:rFonts w:ascii="Arial" w:hAnsi="Arial" w:cs="Arial"/>
                <w:sz w:val="18"/>
              </w:rPr>
              <w:tab/>
              <w:t>Ich stimme/Wir stimmen namens der von mir/uns vertretenen Person</w:t>
            </w:r>
          </w:p>
        </w:tc>
      </w:tr>
      <w:tr w:rsidR="000071D5" w14:paraId="077C925D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71E" w14:textId="77777777" w:rsidR="000071D5" w:rsidRDefault="000071D5" w:rsidP="00256F1B">
            <w:pPr>
              <w:pStyle w:val="Textkrper"/>
              <w:tabs>
                <w:tab w:val="clear" w:pos="2090"/>
                <w:tab w:val="clear" w:pos="6950"/>
              </w:tabs>
              <w:autoSpaceDE w:val="0"/>
              <w:autoSpaceDN w:val="0"/>
              <w:adjustRightInd w:val="0"/>
              <w:spacing w:before="120"/>
              <w:ind w:left="289" w:firstLine="1"/>
              <w:rPr>
                <w:b/>
                <w:bCs/>
                <w:lang w:val="de-DE"/>
              </w:rPr>
            </w:pPr>
            <w:r>
              <w:t>dem Bauvorhaben nach Maßgabe des Pkt 2 und den gleichzeitig vorgelegten Bauplänen zu. Ich bin/Wir sind in Kenntnis davon, dass die Erhebung von Einwendungen dagegen im weiteren baubehördlichen Verfahren nicht mehr möglich ist. Zum Nachweis der Identität der vorgelegten Baupläne wurden diese von mir/uns eigenhändig unterfertigt.</w:t>
            </w:r>
          </w:p>
        </w:tc>
      </w:tr>
      <w:tr w:rsidR="000071D5" w14:paraId="2F0D2F53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08F" w14:textId="77777777" w:rsidR="000071D5" w:rsidRDefault="000071D5" w:rsidP="00256F1B">
            <w:pPr>
              <w:pStyle w:val="Textkrper"/>
              <w:tabs>
                <w:tab w:val="clear" w:pos="2090"/>
                <w:tab w:val="clear" w:pos="6950"/>
              </w:tabs>
              <w:autoSpaceDE w:val="0"/>
              <w:autoSpaceDN w:val="0"/>
              <w:adjustRightInd w:val="0"/>
              <w:spacing w:before="120"/>
              <w:ind w:left="290" w:firstLine="2"/>
              <w:rPr>
                <w:b/>
                <w:bCs/>
              </w:rPr>
            </w:pPr>
            <w:r>
              <w:t>Die Zustimmung ist unwiderruflich und gilt auch für die Rechtsnachfolger im Eigentum des (der) unter Pkt 3 bezeichneten Grundstücke(s).</w:t>
            </w:r>
          </w:p>
        </w:tc>
      </w:tr>
      <w:tr w:rsidR="000071D5" w14:paraId="13D3BBA3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0AC" w14:textId="77777777" w:rsidR="000071D5" w:rsidRDefault="000071D5" w:rsidP="00256F1B">
            <w:pPr>
              <w:tabs>
                <w:tab w:val="left" w:pos="0"/>
                <w:tab w:val="left" w:leader="dot" w:pos="4253"/>
                <w:tab w:val="left" w:pos="4820"/>
                <w:tab w:val="left" w:leader="dot" w:pos="9072"/>
              </w:tabs>
              <w:spacing w:befor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14:paraId="6E06BED4" w14:textId="77777777" w:rsidR="000071D5" w:rsidRDefault="000071D5" w:rsidP="00256F1B">
            <w:pPr>
              <w:pStyle w:val="Textkrper"/>
              <w:rPr>
                <w:sz w:val="14"/>
              </w:rPr>
            </w:pPr>
            <w:r>
              <w:tab/>
              <w:t>Ort und Datum</w:t>
            </w:r>
            <w:r>
              <w:tab/>
              <w:t>Unterschrift der zustimmenden Person(en)</w:t>
            </w:r>
            <w:r>
              <w:br/>
            </w:r>
            <w:r>
              <w:tab/>
            </w:r>
            <w:r>
              <w:tab/>
              <w:t>oder ihres (ihrer) Vertreter(s)</w:t>
            </w:r>
          </w:p>
        </w:tc>
      </w:tr>
    </w:tbl>
    <w:p w14:paraId="3CD20FFE" w14:textId="77777777" w:rsidR="000071D5" w:rsidRDefault="000071D5" w:rsidP="000071D5"/>
    <w:p w14:paraId="4E4936AA" w14:textId="77777777" w:rsidR="00FF681E" w:rsidRDefault="00FF681E"/>
    <w:sectPr w:rsidR="00FF681E" w:rsidSect="000071D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CFA2" w14:textId="77777777" w:rsidR="000071D5" w:rsidRDefault="000071D5" w:rsidP="000071D5">
      <w:r>
        <w:separator/>
      </w:r>
    </w:p>
  </w:endnote>
  <w:endnote w:type="continuationSeparator" w:id="0">
    <w:p w14:paraId="3D004403" w14:textId="77777777" w:rsidR="000071D5" w:rsidRDefault="000071D5" w:rsidP="0000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EB99" w14:textId="77777777" w:rsidR="000071D5" w:rsidRDefault="000071D5" w:rsidP="000071D5">
      <w:r>
        <w:separator/>
      </w:r>
    </w:p>
  </w:footnote>
  <w:footnote w:type="continuationSeparator" w:id="0">
    <w:p w14:paraId="66CFEBF7" w14:textId="77777777" w:rsidR="000071D5" w:rsidRDefault="000071D5" w:rsidP="0000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F964" w14:textId="77777777" w:rsidR="000071D5" w:rsidRDefault="000071D5" w:rsidP="000071D5">
    <w:pPr>
      <w:pStyle w:val="Kopfzeile"/>
      <w:pBdr>
        <w:bottom w:val="threeDEmboss" w:sz="18" w:space="1" w:color="auto"/>
      </w:pBdr>
      <w:spacing w:after="120"/>
      <w:ind w:left="-360"/>
      <w:jc w:val="center"/>
    </w:pPr>
    <w:r>
      <w:rPr>
        <w:rFonts w:ascii="Arial" w:hAnsi="Arial" w:cs="Arial"/>
        <w:bCs/>
        <w:i/>
        <w:sz w:val="22"/>
      </w:rPr>
      <w:t>LGBl für das Land Salzburg, Jahrgang 2005, Nr. 33</w:t>
    </w:r>
  </w:p>
  <w:p w14:paraId="6D2B8BC4" w14:textId="77777777" w:rsidR="000071D5" w:rsidRDefault="000071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0EB0"/>
    <w:multiLevelType w:val="hybridMultilevel"/>
    <w:tmpl w:val="EE245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D5"/>
    <w:rsid w:val="000071D5"/>
    <w:rsid w:val="00361C51"/>
    <w:rsid w:val="0040335D"/>
    <w:rsid w:val="007D76A0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5CCE"/>
  <w15:chartTrackingRefBased/>
  <w15:docId w15:val="{F9BCDA2C-0EE4-4F41-ADB8-F12F3AB2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0071D5"/>
    <w:pPr>
      <w:keepNext/>
      <w:jc w:val="right"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0071D5"/>
    <w:pPr>
      <w:keepNext/>
      <w:tabs>
        <w:tab w:val="left" w:pos="340"/>
      </w:tabs>
      <w:spacing w:before="120"/>
      <w:outlineLvl w:val="2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071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71D5"/>
  </w:style>
  <w:style w:type="paragraph" w:styleId="Fuzeile">
    <w:name w:val="footer"/>
    <w:basedOn w:val="Standard"/>
    <w:link w:val="FuzeileZchn"/>
    <w:uiPriority w:val="99"/>
    <w:unhideWhenUsed/>
    <w:rsid w:val="000071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71D5"/>
  </w:style>
  <w:style w:type="character" w:customStyle="1" w:styleId="berschrift1Zchn">
    <w:name w:val="Überschrift 1 Zchn"/>
    <w:basedOn w:val="Absatz-Standardschriftart"/>
    <w:link w:val="berschrift1"/>
    <w:rsid w:val="000071D5"/>
    <w:rPr>
      <w:rFonts w:ascii="Arial" w:eastAsia="Times New Roman" w:hAnsi="Arial" w:cs="Arial"/>
      <w:b/>
      <w:bCs/>
      <w:sz w:val="24"/>
      <w:szCs w:val="2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0071D5"/>
    <w:rPr>
      <w:rFonts w:ascii="Arial" w:eastAsia="Times New Roman" w:hAnsi="Arial" w:cs="Arial"/>
      <w:b/>
      <w:bCs/>
      <w:sz w:val="18"/>
      <w:szCs w:val="24"/>
      <w:lang w:val="de-AT" w:eastAsia="de-DE"/>
    </w:rPr>
  </w:style>
  <w:style w:type="paragraph" w:styleId="Textkrper">
    <w:name w:val="Body Text"/>
    <w:basedOn w:val="Standard"/>
    <w:link w:val="TextkrperZchn"/>
    <w:rsid w:val="000071D5"/>
    <w:pPr>
      <w:tabs>
        <w:tab w:val="center" w:pos="2090"/>
        <w:tab w:val="center" w:pos="6950"/>
      </w:tabs>
      <w:spacing w:before="60"/>
    </w:pPr>
    <w:rPr>
      <w:rFonts w:ascii="Arial" w:hAnsi="Arial" w:cs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0071D5"/>
    <w:rPr>
      <w:rFonts w:ascii="Arial" w:eastAsia="Times New Roman" w:hAnsi="Arial" w:cs="Arial"/>
      <w:sz w:val="18"/>
      <w:szCs w:val="24"/>
      <w:lang w:val="de-AT" w:eastAsia="de-DE"/>
    </w:rPr>
  </w:style>
  <w:style w:type="character" w:styleId="Platzhaltertext">
    <w:name w:val="Placeholder Text"/>
    <w:basedOn w:val="Absatz-Standardschriftart"/>
    <w:uiPriority w:val="99"/>
    <w:semiHidden/>
    <w:rsid w:val="00007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75F4A9CDF4546BF25E04D0D099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F4580-E564-4B3C-A7A6-06017A1691A5}"/>
      </w:docPartPr>
      <w:docPartBody>
        <w:p w:rsidR="00210A7B" w:rsidRDefault="007B7A2F" w:rsidP="007B7A2F">
          <w:pPr>
            <w:pStyle w:val="E5875F4A9CDF4546BF25E04D0D0995DF1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16E055A40484CCAA2F1896B150D8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2EBB2-0C0C-44F7-B15D-2F817C1A626E}"/>
      </w:docPartPr>
      <w:docPartBody>
        <w:p w:rsidR="00210A7B" w:rsidRDefault="007B7A2F" w:rsidP="007B7A2F">
          <w:pPr>
            <w:pStyle w:val="416E055A40484CCAA2F1896B150D85051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DFE7E0D8FFD41C18DA0BE275DB9B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2BAD9-C8C8-4E1C-A24C-82142E5A6DAF}"/>
      </w:docPartPr>
      <w:docPartBody>
        <w:p w:rsidR="00210A7B" w:rsidRDefault="007B7A2F" w:rsidP="007B7A2F">
          <w:pPr>
            <w:pStyle w:val="5DFE7E0D8FFD41C18DA0BE275DB9B9FD1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A4FAA2EC2124032837BA376CC940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BB92B-C2D1-4D9B-AF03-6F4403A740A5}"/>
      </w:docPartPr>
      <w:docPartBody>
        <w:p w:rsidR="00210A7B" w:rsidRDefault="007B7A2F" w:rsidP="007B7A2F">
          <w:pPr>
            <w:pStyle w:val="2A4FAA2EC2124032837BA376CC940BCB1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20BD79B7C6CB4D92977B8949EBAE2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E53F5-30FB-4008-912E-85DAFC1450A8}"/>
      </w:docPartPr>
      <w:docPartBody>
        <w:p w:rsidR="00210A7B" w:rsidRDefault="007B7A2F" w:rsidP="007B7A2F">
          <w:pPr>
            <w:pStyle w:val="20BD79B7C6CB4D92977B8949EBAE2A7D1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71F4BA1D780047DE850A6B061B7AC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B40B2-E72C-4F1C-9557-3B1B43219CFE}"/>
      </w:docPartPr>
      <w:docPartBody>
        <w:p w:rsidR="00210A7B" w:rsidRDefault="007B7A2F" w:rsidP="007B7A2F">
          <w:pPr>
            <w:pStyle w:val="71F4BA1D780047DE850A6B061B7ACAC81"/>
          </w:pPr>
          <w:r>
            <w:rPr>
              <w:rStyle w:val="Platzhaltertext"/>
              <w:rFonts w:eastAsiaTheme="minorHAnsi"/>
            </w:rPr>
            <w:t>Dropdownfeld - w</w:t>
          </w:r>
          <w:r w:rsidRPr="0008165E">
            <w:rPr>
              <w:rStyle w:val="Platzhaltertext"/>
              <w:rFonts w:eastAsiaTheme="minorHAnsi"/>
            </w:rPr>
            <w:t>ählen Sie ein Element</w:t>
          </w:r>
        </w:p>
      </w:docPartBody>
    </w:docPart>
    <w:docPart>
      <w:docPartPr>
        <w:name w:val="20D6AA3C65D5488991377B9DF60E7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69D89-6754-4386-B67E-19F1F45BB074}"/>
      </w:docPartPr>
      <w:docPartBody>
        <w:p w:rsidR="00210A7B" w:rsidRDefault="007B7A2F" w:rsidP="007B7A2F">
          <w:pPr>
            <w:pStyle w:val="20D6AA3C65D5488991377B9DF60E7A2A1"/>
          </w:pPr>
          <w:r>
            <w:rPr>
              <w:rStyle w:val="Platzhaltertext"/>
              <w:rFonts w:eastAsiaTheme="minorHAnsi"/>
            </w:rPr>
            <w:t>Dropdownfeld - w</w:t>
          </w:r>
          <w:r w:rsidRPr="0008165E">
            <w:rPr>
              <w:rStyle w:val="Platzhaltertext"/>
              <w:rFonts w:eastAsiaTheme="minorHAnsi"/>
            </w:rPr>
            <w:t>ählen Sie ein Element</w:t>
          </w:r>
        </w:p>
      </w:docPartBody>
    </w:docPart>
    <w:docPart>
      <w:docPartPr>
        <w:name w:val="B550D3B6A2844C8D8BB407C2A53F7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EC707-8C51-460B-8B71-FBAD9355585D}"/>
      </w:docPartPr>
      <w:docPartBody>
        <w:p w:rsidR="00210A7B" w:rsidRDefault="007B7A2F" w:rsidP="007B7A2F">
          <w:pPr>
            <w:pStyle w:val="B550D3B6A2844C8D8BB407C2A53F71AF1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C4C3832046D4A56AED58CE3DB232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76B77-7CA7-467A-9508-6B08F1FC0AFF}"/>
      </w:docPartPr>
      <w:docPartBody>
        <w:p w:rsidR="00210A7B" w:rsidRDefault="007B7A2F" w:rsidP="007B7A2F">
          <w:pPr>
            <w:pStyle w:val="2C4C3832046D4A56AED58CE3DB232B531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D87B1A8E62746D8AA79DE6A3939B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28636-3461-4C43-A8FC-50615CF13BDA}"/>
      </w:docPartPr>
      <w:docPartBody>
        <w:p w:rsidR="00210A7B" w:rsidRDefault="007B7A2F" w:rsidP="007B7A2F">
          <w:pPr>
            <w:pStyle w:val="5D87B1A8E62746D8AA79DE6A3939BDD71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AD0AEEBB25C416C8951E10AD11C3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82FDA-198C-436C-8037-3CCB6AFE1B25}"/>
      </w:docPartPr>
      <w:docPartBody>
        <w:p w:rsidR="00210A7B" w:rsidRDefault="007B7A2F" w:rsidP="007B7A2F">
          <w:pPr>
            <w:pStyle w:val="AAD0AEEBB25C416C8951E10AD11C31D01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B8B57D8EA2D84AF69EFBC9598574E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2214D-9136-4AA7-B106-2601D7E5541B}"/>
      </w:docPartPr>
      <w:docPartBody>
        <w:p w:rsidR="00210A7B" w:rsidRDefault="007B7A2F" w:rsidP="007B7A2F">
          <w:pPr>
            <w:pStyle w:val="B8B57D8EA2D84AF69EFBC9598574E3B41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D5109D8E373F4B66838454742664A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CE1D9-4BA4-428A-B74D-FFBBCB49020E}"/>
      </w:docPartPr>
      <w:docPartBody>
        <w:p w:rsidR="00210A7B" w:rsidRDefault="007B7A2F" w:rsidP="007B7A2F">
          <w:pPr>
            <w:pStyle w:val="D5109D8E373F4B66838454742664A33E1"/>
          </w:pPr>
          <w:r>
            <w:rPr>
              <w:rStyle w:val="Platzhaltertext"/>
              <w:rFonts w:eastAsiaTheme="minorHAnsi"/>
            </w:rPr>
            <w:t>Dropdownfeld - w</w:t>
          </w:r>
          <w:r w:rsidRPr="0008165E">
            <w:rPr>
              <w:rStyle w:val="Platzhaltertext"/>
              <w:rFonts w:eastAsiaTheme="minorHAnsi"/>
            </w:rPr>
            <w:t>ählen Sie ein Element</w:t>
          </w:r>
        </w:p>
      </w:docPartBody>
    </w:docPart>
    <w:docPart>
      <w:docPartPr>
        <w:name w:val="45101D3D10064163BC5990AF614CE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0557-F99C-40E8-9638-B4DF1FECF41A}"/>
      </w:docPartPr>
      <w:docPartBody>
        <w:p w:rsidR="00210A7B" w:rsidRDefault="007B7A2F" w:rsidP="007B7A2F">
          <w:pPr>
            <w:pStyle w:val="45101D3D10064163BC5990AF614CEDF21"/>
          </w:pPr>
          <w:r>
            <w:rPr>
              <w:rStyle w:val="Platzhaltertext"/>
              <w:rFonts w:eastAsiaTheme="minorHAnsi"/>
            </w:rPr>
            <w:t>Dropdownfeld - w</w:t>
          </w:r>
          <w:r w:rsidRPr="0008165E">
            <w:rPr>
              <w:rStyle w:val="Platzhaltertext"/>
              <w:rFonts w:eastAsiaTheme="minorHAnsi"/>
            </w:rPr>
            <w:t>ählen Sie ein Element</w:t>
          </w:r>
        </w:p>
      </w:docPartBody>
    </w:docPart>
    <w:docPart>
      <w:docPartPr>
        <w:name w:val="9A95893309714EF9885CE2CD5A471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FDD94-1F3F-4329-B87E-5FD08BFDB26C}"/>
      </w:docPartPr>
      <w:docPartBody>
        <w:p w:rsidR="00210A7B" w:rsidRDefault="007B7A2F" w:rsidP="007B7A2F">
          <w:pPr>
            <w:pStyle w:val="9A95893309714EF9885CE2CD5A47169D1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85FBD257A84640B4B71A5D2EBDB6F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14371-D08D-44A3-B893-EEF5302BA076}"/>
      </w:docPartPr>
      <w:docPartBody>
        <w:p w:rsidR="00210A7B" w:rsidRDefault="007B7A2F" w:rsidP="007B7A2F">
          <w:pPr>
            <w:pStyle w:val="85FBD257A84640B4B71A5D2EBDB6FD661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3C2E52BB75B7461F9F1E8FDA74454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48CF0-15ED-4F19-9529-9D28DC24441C}"/>
      </w:docPartPr>
      <w:docPartBody>
        <w:p w:rsidR="00210A7B" w:rsidRDefault="007B7A2F" w:rsidP="007B7A2F">
          <w:pPr>
            <w:pStyle w:val="3C2E52BB75B7461F9F1E8FDA74454B2E1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275AAA64526C4D86A291A2DC2B68D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7B239-C765-44CB-B87C-54FEAAA33600}"/>
      </w:docPartPr>
      <w:docPartBody>
        <w:p w:rsidR="00210A7B" w:rsidRDefault="007B7A2F" w:rsidP="007B7A2F">
          <w:pPr>
            <w:pStyle w:val="275AAA64526C4D86A291A2DC2B68DD2D1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2E956DD2072640B08A1BA94657EF3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376DA-242C-4B34-A68C-FB0283897A39}"/>
      </w:docPartPr>
      <w:docPartBody>
        <w:p w:rsidR="00210A7B" w:rsidRDefault="007B7A2F" w:rsidP="007B7A2F">
          <w:pPr>
            <w:pStyle w:val="2E956DD2072640B08A1BA94657EF307C1"/>
          </w:pPr>
          <w:r>
            <w:rPr>
              <w:rFonts w:ascii="Arial" w:hAnsi="Arial" w:cs="Arial"/>
            </w:rPr>
            <w:t xml:space="preserve"> </w:t>
          </w:r>
          <w:r w:rsidRPr="007D76A0">
            <w:rPr>
              <w:rStyle w:val="Platzhaltertext"/>
              <w:rFonts w:eastAsiaTheme="minorHAnsi"/>
            </w:rPr>
            <w:t>evtl</w:t>
          </w:r>
          <w:r>
            <w:rPr>
              <w:rStyle w:val="Platzhaltertext"/>
              <w:rFonts w:eastAsiaTheme="minorHAnsi"/>
            </w:rPr>
            <w:t>. Anmerkungen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2F"/>
    <w:rsid w:val="00210A7B"/>
    <w:rsid w:val="007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7A2F"/>
    <w:rPr>
      <w:color w:val="808080"/>
    </w:rPr>
  </w:style>
  <w:style w:type="paragraph" w:customStyle="1" w:styleId="E5875F4A9CDF4546BF25E04D0D0995DF1">
    <w:name w:val="E5875F4A9CDF4546BF25E04D0D0995DF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416E055A40484CCAA2F1896B150D85051">
    <w:name w:val="416E055A40484CCAA2F1896B150D8505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5DFE7E0D8FFD41C18DA0BE275DB9B9FD1">
    <w:name w:val="5DFE7E0D8FFD41C18DA0BE275DB9B9FD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2A4FAA2EC2124032837BA376CC940BCB1">
    <w:name w:val="2A4FAA2EC2124032837BA376CC940BCB1"/>
    <w:rsid w:val="007B7A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20BD79B7C6CB4D92977B8949EBAE2A7D1">
    <w:name w:val="20BD79B7C6CB4D92977B8949EBAE2A7D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71F4BA1D780047DE850A6B061B7ACAC81">
    <w:name w:val="71F4BA1D780047DE850A6B061B7ACAC8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20D6AA3C65D5488991377B9DF60E7A2A1">
    <w:name w:val="20D6AA3C65D5488991377B9DF60E7A2A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B550D3B6A2844C8D8BB407C2A53F71AF1">
    <w:name w:val="B550D3B6A2844C8D8BB407C2A53F71AF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2C4C3832046D4A56AED58CE3DB232B531">
    <w:name w:val="2C4C3832046D4A56AED58CE3DB232B53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5D87B1A8E62746D8AA79DE6A3939BDD71">
    <w:name w:val="5D87B1A8E62746D8AA79DE6A3939BDD7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AAD0AEEBB25C416C8951E10AD11C31D01">
    <w:name w:val="AAD0AEEBB25C416C8951E10AD11C31D0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B8B57D8EA2D84AF69EFBC9598574E3B41">
    <w:name w:val="B8B57D8EA2D84AF69EFBC9598574E3B4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D5109D8E373F4B66838454742664A33E1">
    <w:name w:val="D5109D8E373F4B66838454742664A33E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45101D3D10064163BC5990AF614CEDF21">
    <w:name w:val="45101D3D10064163BC5990AF614CEDF2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9A95893309714EF9885CE2CD5A47169D1">
    <w:name w:val="9A95893309714EF9885CE2CD5A47169D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85FBD257A84640B4B71A5D2EBDB6FD661">
    <w:name w:val="85FBD257A84640B4B71A5D2EBDB6FD66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3C2E52BB75B7461F9F1E8FDA74454B2E1">
    <w:name w:val="3C2E52BB75B7461F9F1E8FDA74454B2E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275AAA64526C4D86A291A2DC2B68DD2D1">
    <w:name w:val="275AAA64526C4D86A291A2DC2B68DD2D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2E956DD2072640B08A1BA94657EF307C1">
    <w:name w:val="2E956DD2072640B08A1BA94657EF307C1"/>
    <w:rsid w:val="007B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Heuberger Sebastian / Marktgemeinde Thalgau</dc:creator>
  <cp:keywords/>
  <dc:description/>
  <cp:lastModifiedBy>Heuberger Sebastian / Marktgemeinde Thalgau</cp:lastModifiedBy>
  <cp:revision>3</cp:revision>
  <dcterms:created xsi:type="dcterms:W3CDTF">2022-03-24T15:34:00Z</dcterms:created>
  <dcterms:modified xsi:type="dcterms:W3CDTF">2023-09-14T06:03:00Z</dcterms:modified>
</cp:coreProperties>
</file>