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B23" w14:textId="77777777" w:rsidR="00BA6103" w:rsidRDefault="00BA6103" w:rsidP="00BA6103">
      <w:pPr>
        <w:pStyle w:val="berschrift2"/>
      </w:pPr>
      <w:r>
        <w:t>Zustimmung einer Partei zu einer</w:t>
      </w:r>
    </w:p>
    <w:p w14:paraId="02679065" w14:textId="77777777" w:rsidR="00BA6103" w:rsidRDefault="00BA6103" w:rsidP="00BA6103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>bewilligungspflichtigen Maßnahme gemäß § 7 Abs 9 BauPolG</w:t>
      </w:r>
    </w:p>
    <w:p w14:paraId="5A1B1DC6" w14:textId="77777777" w:rsidR="00BA6103" w:rsidRDefault="00BA6103" w:rsidP="00BA6103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A6103" w14:paraId="329A06E3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21FC7" w14:textId="77777777" w:rsidR="00BA6103" w:rsidRDefault="00BA6103" w:rsidP="00BA6103">
            <w:pPr>
              <w:numPr>
                <w:ilvl w:val="0"/>
                <w:numId w:val="1"/>
              </w:numPr>
              <w:tabs>
                <w:tab w:val="left" w:pos="3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Bewilligungswerbers</w:t>
            </w:r>
          </w:p>
        </w:tc>
      </w:tr>
      <w:tr w:rsidR="00BA6103" w14:paraId="5C86C78A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407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sdt>
            <w:sdtPr>
              <w:rPr>
                <w:rFonts w:ascii="Arial" w:hAnsi="Arial" w:cs="Arial"/>
              </w:rPr>
              <w:id w:val="1739054502"/>
              <w:placeholder>
                <w:docPart w:val="E75D7674766841A5B0E4D1F41D21BD6B"/>
              </w:placeholder>
              <w:showingPlcHdr/>
              <w:text/>
            </w:sdtPr>
            <w:sdtEndPr/>
            <w:sdtContent>
              <w:p w14:paraId="57CC87E9" w14:textId="5AED9A6F" w:rsidR="00BA6103" w:rsidRDefault="00BA6103" w:rsidP="00256F1B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  <w:b/>
                    <w:bCs/>
                    <w:sz w:val="18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A6103" w14:paraId="6C82F387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76E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sdt>
            <w:sdtPr>
              <w:rPr>
                <w:rFonts w:ascii="Arial" w:hAnsi="Arial" w:cs="Arial"/>
              </w:rPr>
              <w:id w:val="-1104418403"/>
              <w:placeholder>
                <w:docPart w:val="D6668F6FA1CC465086C86690212FF6B6"/>
              </w:placeholder>
              <w:showingPlcHdr/>
              <w:text/>
            </w:sdtPr>
            <w:sdtEndPr/>
            <w:sdtContent>
              <w:p w14:paraId="133828D3" w14:textId="54D0264E" w:rsidR="00BA6103" w:rsidRDefault="00BA6103" w:rsidP="00256F1B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  <w:b/>
                    <w:bCs/>
                    <w:sz w:val="18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A6103" w14:paraId="62695AED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9D1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sdt>
            <w:sdtPr>
              <w:rPr>
                <w:rFonts w:ascii="Arial" w:hAnsi="Arial" w:cs="Arial"/>
              </w:rPr>
              <w:id w:val="1276901047"/>
              <w:placeholder>
                <w:docPart w:val="38590420217D4286AABF1B6D98222DD9"/>
              </w:placeholder>
              <w:showingPlcHdr/>
              <w:text/>
            </w:sdtPr>
            <w:sdtEndPr/>
            <w:sdtContent>
              <w:p w14:paraId="0E7966CC" w14:textId="1750CABA" w:rsidR="00BA6103" w:rsidRDefault="00BA6103" w:rsidP="00256F1B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  <w:b/>
                    <w:bCs/>
                    <w:sz w:val="18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7ED2267D" w14:textId="77777777" w:rsidR="00BA6103" w:rsidRDefault="00BA6103" w:rsidP="00BA6103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BA6103" w14:paraId="3B61C17A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B74EE" w14:textId="77777777" w:rsidR="00BA6103" w:rsidRDefault="00BA6103" w:rsidP="00BA6103">
            <w:pPr>
              <w:numPr>
                <w:ilvl w:val="0"/>
                <w:numId w:val="1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bewilligungspflichtigen Maßnahme (Gegenstand des Bauansuchens)</w:t>
            </w:r>
          </w:p>
        </w:tc>
      </w:tr>
      <w:tr w:rsidR="00BA6103" w14:paraId="5DA08598" w14:textId="77777777" w:rsidTr="00256F1B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83831" w14:textId="77777777" w:rsidR="00BA6103" w:rsidRDefault="00BA6103" w:rsidP="00256F1B">
            <w:pPr>
              <w:pStyle w:val="berschrift4"/>
            </w:pPr>
            <w:r>
              <w:t>Ausführungsort für die Maßnahme</w:t>
            </w:r>
          </w:p>
        </w:tc>
      </w:tr>
      <w:tr w:rsidR="00BA6103" w14:paraId="4A3C2A46" w14:textId="77777777" w:rsidTr="00256F1B"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14:paraId="7231F13B" w14:textId="77777777" w:rsidR="00BA6103" w:rsidRDefault="00BA6103" w:rsidP="00256F1B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14:paraId="01005C8C" w14:textId="20987636" w:rsidR="00BA6103" w:rsidRDefault="00750C7D" w:rsidP="00256F1B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667513571"/>
                <w:placeholder>
                  <w:docPart w:val="E19355F546CC4B1CA9674DC35ACA7E66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  <w:tc>
          <w:tcPr>
            <w:tcW w:w="5114" w:type="dxa"/>
            <w:tcBorders>
              <w:right w:val="single" w:sz="4" w:space="0" w:color="auto"/>
            </w:tcBorders>
          </w:tcPr>
          <w:p w14:paraId="05EB20EF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14:paraId="285B1B89" w14:textId="42B0AD31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921785644"/>
                <w:placeholder>
                  <w:docPart w:val="9CED1284D71E437195E14935EF6249A7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5C542CB6" w14:textId="77777777" w:rsidTr="00256F1B"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E8F45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14:paraId="723AFEF7" w14:textId="36E1C3D6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756203977"/>
                <w:placeholder>
                  <w:docPart w:val="4F95440564364E4A87E6AD0A0EBB3FD9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822CEA">
                  <w:rPr>
                    <w:rStyle w:val="Platzhaltertext"/>
                    <w:rFonts w:eastAsiaTheme="minorHAnsi"/>
                  </w:rPr>
                  <w:t>Dropdownfeld - w</w:t>
                </w:r>
                <w:r w:rsidR="00BA6103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</w:tr>
      <w:tr w:rsidR="00BA6103" w14:paraId="64BA63F2" w14:textId="77777777" w:rsidTr="00256F1B"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14:paraId="2444258D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14:paraId="6561471F" w14:textId="06923E88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955591175"/>
                <w:placeholder>
                  <w:docPart w:val="503B4658AF134E2EA171C364621F6E0F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B6ADB">
                  <w:rPr>
                    <w:rStyle w:val="Platzhaltertext"/>
                    <w:rFonts w:eastAsiaTheme="minorHAnsi"/>
                  </w:rPr>
                  <w:t>Dropdownfeld - w</w:t>
                </w:r>
                <w:r w:rsidR="000B6ADB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  <w:tc>
          <w:tcPr>
            <w:tcW w:w="5114" w:type="dxa"/>
            <w:tcBorders>
              <w:right w:val="single" w:sz="4" w:space="0" w:color="auto"/>
            </w:tcBorders>
          </w:tcPr>
          <w:p w14:paraId="5FF2533E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14:paraId="6E704956" w14:textId="7735482F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Seekirchen am Wallersee</w:t>
            </w:r>
          </w:p>
        </w:tc>
      </w:tr>
      <w:tr w:rsidR="00BA6103" w14:paraId="01A71506" w14:textId="77777777" w:rsidTr="00256F1B"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936EB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Beschreibung der Maßnahme:</w:t>
            </w:r>
          </w:p>
          <w:sdt>
            <w:sdtPr>
              <w:rPr>
                <w:rFonts w:ascii="Arial" w:hAnsi="Arial" w:cs="Arial"/>
              </w:rPr>
              <w:id w:val="-1871840137"/>
              <w:placeholder>
                <w:docPart w:val="7E6567CBA1DD4D0C910093980638523F"/>
              </w:placeholder>
              <w:showingPlcHdr/>
              <w:text/>
            </w:sdtPr>
            <w:sdtEndPr/>
            <w:sdtContent>
              <w:p w14:paraId="619AAD31" w14:textId="77777777" w:rsidR="00BA6103" w:rsidRDefault="00BA6103" w:rsidP="00BA6103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496347D5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</w:p>
          <w:p w14:paraId="00C78788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</w:p>
        </w:tc>
      </w:tr>
      <w:tr w:rsidR="00BA6103" w14:paraId="425280AC" w14:textId="77777777" w:rsidTr="00256F1B">
        <w:trPr>
          <w:trHeight w:val="567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588" w14:textId="77777777" w:rsidR="00BA6103" w:rsidRDefault="00BA6103" w:rsidP="00256F1B">
            <w:pPr>
              <w:pStyle w:val="Textkrper-Zeileneinzug"/>
              <w:ind w:left="0" w:right="-70" w:firstLine="340"/>
              <w:rPr>
                <w:sz w:val="18"/>
              </w:rPr>
            </w:pPr>
            <w:r>
              <w:rPr>
                <w:sz w:val="18"/>
              </w:rPr>
              <w:t>Die Maßnahme ergibt sich in ihren Einzelheiten aus den gleichzeitig zur Einsicht vorgelegten Bauplänen.</w:t>
            </w:r>
          </w:p>
        </w:tc>
      </w:tr>
    </w:tbl>
    <w:p w14:paraId="721F22C4" w14:textId="77777777" w:rsidR="00BA6103" w:rsidRDefault="00BA6103" w:rsidP="00BA6103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A6103" w14:paraId="35C817BE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5A999" w14:textId="77777777" w:rsidR="00BA6103" w:rsidRDefault="00BA6103" w:rsidP="00BA6103">
            <w:pPr>
              <w:numPr>
                <w:ilvl w:val="0"/>
                <w:numId w:val="1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BA6103" w14:paraId="648801BE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A099" w14:textId="77777777" w:rsidR="00BA6103" w:rsidRDefault="00BA6103" w:rsidP="00256F1B">
            <w:pPr>
              <w:pStyle w:val="berschrift3"/>
              <w:ind w:firstLine="340"/>
            </w:pPr>
            <w:r>
              <w:t>Vor- und Zuname/Bezeichnung der juristischen Person:</w:t>
            </w:r>
          </w:p>
          <w:sdt>
            <w:sdtPr>
              <w:rPr>
                <w:rFonts w:ascii="Arial" w:hAnsi="Arial" w:cs="Arial"/>
              </w:rPr>
              <w:id w:val="-1147360603"/>
              <w:placeholder>
                <w:docPart w:val="F97F2BF93DE5468FA001F0531CB2F30E"/>
              </w:placeholder>
              <w:showingPlcHdr/>
              <w:text/>
            </w:sdtPr>
            <w:sdtEndPr/>
            <w:sdtContent>
              <w:p w14:paraId="3574FFD9" w14:textId="61EF5213" w:rsidR="00BA6103" w:rsidRPr="00BA6103" w:rsidRDefault="00BA6103" w:rsidP="00BA6103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A6103" w14:paraId="0233F42B" w14:textId="77777777" w:rsidTr="00256F1B"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14:paraId="50B7D507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sdt>
            <w:sdtPr>
              <w:rPr>
                <w:rFonts w:ascii="Arial" w:hAnsi="Arial" w:cs="Arial"/>
              </w:rPr>
              <w:id w:val="-1539425454"/>
              <w:placeholder>
                <w:docPart w:val="8B8693D393D14FD384BDD296D48E99FF"/>
              </w:placeholder>
              <w:showingPlcHdr/>
              <w:text/>
            </w:sdtPr>
            <w:sdtEndPr/>
            <w:sdtContent>
              <w:p w14:paraId="377442D0" w14:textId="27752DBC" w:rsidR="00BA6103" w:rsidRPr="00BA6103" w:rsidRDefault="00BA6103" w:rsidP="00BA6103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A6103" w14:paraId="67E7C933" w14:textId="77777777" w:rsidTr="00256F1B"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77E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sdt>
            <w:sdtPr>
              <w:rPr>
                <w:rFonts w:ascii="Arial" w:hAnsi="Arial" w:cs="Arial"/>
              </w:rPr>
              <w:id w:val="-234631717"/>
              <w:placeholder>
                <w:docPart w:val="67958846874C4580B04513D395F3D5D0"/>
              </w:placeholder>
              <w:showingPlcHdr/>
              <w:text/>
            </w:sdtPr>
            <w:sdtEndPr/>
            <w:sdtContent>
              <w:p w14:paraId="67CE1425" w14:textId="639FFF41" w:rsidR="00BA6103" w:rsidRPr="00BA6103" w:rsidRDefault="00BA6103" w:rsidP="00BA6103">
                <w:pPr>
                  <w:tabs>
                    <w:tab w:val="left" w:pos="340"/>
                  </w:tabs>
                  <w:spacing w:before="120"/>
                  <w:ind w:firstLine="340"/>
                  <w:rPr>
                    <w:rFonts w:ascii="Arial" w:hAnsi="Arial" w:cs="Arial"/>
                  </w:rPr>
                </w:pPr>
                <w:r w:rsidRPr="006D206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421E89BC" w14:textId="77777777" w:rsidR="00BA6103" w:rsidRDefault="00BA6103" w:rsidP="00BA6103">
      <w:pPr>
        <w:rPr>
          <w:sz w:val="18"/>
        </w:rPr>
      </w:pPr>
      <w:r>
        <w:rPr>
          <w:sz w:val="18"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BA6103" w14:paraId="3D494063" w14:textId="77777777" w:rsidTr="00256F1B">
        <w:trPr>
          <w:trHeight w:val="567"/>
        </w:trPr>
        <w:tc>
          <w:tcPr>
            <w:tcW w:w="9720" w:type="dxa"/>
            <w:gridSpan w:val="2"/>
            <w:vAlign w:val="center"/>
          </w:tcPr>
          <w:p w14:paraId="2896D3D4" w14:textId="6F5C60E8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4128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BC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BA6103"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BA6103" w14:paraId="5A2F6EF7" w14:textId="77777777" w:rsidTr="00256F1B">
        <w:trPr>
          <w:trHeight w:val="737"/>
        </w:trPr>
        <w:tc>
          <w:tcPr>
            <w:tcW w:w="4606" w:type="dxa"/>
          </w:tcPr>
          <w:p w14:paraId="3E37DDAC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Grundstücke(s) Nr:</w:t>
            </w:r>
          </w:p>
          <w:p w14:paraId="003FE2CF" w14:textId="0A80B1C5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2116637197"/>
                <w:placeholder>
                  <w:docPart w:val="B78017E83D144E0E92195F9297BF67E2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  <w:tc>
          <w:tcPr>
            <w:tcW w:w="5114" w:type="dxa"/>
          </w:tcPr>
          <w:p w14:paraId="2DECD214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14:paraId="7144098E" w14:textId="22870236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496579873"/>
                <w:placeholder>
                  <w:docPart w:val="AB43EEDF534942B9B337B5BFBEA8E811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0F3884BD" w14:textId="77777777" w:rsidTr="00256F1B">
        <w:trPr>
          <w:trHeight w:val="737"/>
        </w:trPr>
        <w:tc>
          <w:tcPr>
            <w:tcW w:w="9720" w:type="dxa"/>
            <w:gridSpan w:val="2"/>
          </w:tcPr>
          <w:p w14:paraId="68C0E699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14:paraId="4B5B78DD" w14:textId="7BC45B4E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</w:rPr>
                <w:id w:val="541796860"/>
                <w:placeholder>
                  <w:docPart w:val="658CA048FD2B4ED39845C541ED6952D0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B6ADB">
                  <w:rPr>
                    <w:rStyle w:val="Platzhaltertext"/>
                    <w:rFonts w:eastAsiaTheme="minorHAnsi"/>
                  </w:rPr>
                  <w:t>Dropdownfeld - w</w:t>
                </w:r>
                <w:r w:rsidR="000B6ADB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</w:tr>
      <w:tr w:rsidR="00BA6103" w14:paraId="179928DA" w14:textId="77777777" w:rsidTr="00256F1B">
        <w:trPr>
          <w:trHeight w:val="737"/>
        </w:trPr>
        <w:tc>
          <w:tcPr>
            <w:tcW w:w="4606" w:type="dxa"/>
          </w:tcPr>
          <w:p w14:paraId="064900F5" w14:textId="77777777" w:rsidR="00BA6103" w:rsidRDefault="00BA6103" w:rsidP="00256F1B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14:paraId="39B6769E" w14:textId="7D7A5F64" w:rsidR="00BA6103" w:rsidRDefault="00750C7D" w:rsidP="00256F1B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27215177"/>
                <w:placeholder>
                  <w:docPart w:val="478CE9A96FEE4C90808F5A7ABE6DD11C"/>
                </w:placeholder>
                <w:showingPlcHdr/>
                <w:dropDownList>
                  <w:listItem w:value="Wählen Sie ein Element aus."/>
                  <w:listItem w:displayText="56602 Egg" w:value="56602 Egg"/>
                  <w:listItem w:displayText="56603 Enzersberg" w:value="56603 Enzersberg"/>
                  <w:listItem w:displayText="56610 Thalgau" w:value="56610 Thalgau"/>
                  <w:listItem w:displayText="56611 Thalgauberg" w:value="56611 Thalgauberg"/>
                </w:dropDownList>
              </w:sdtPr>
              <w:sdtEndPr/>
              <w:sdtContent>
                <w:r w:rsidR="000B6ADB">
                  <w:rPr>
                    <w:rStyle w:val="Platzhaltertext"/>
                    <w:rFonts w:eastAsiaTheme="minorHAnsi"/>
                  </w:rPr>
                  <w:t>Dropdownfeld - w</w:t>
                </w:r>
                <w:r w:rsidR="000B6ADB" w:rsidRPr="0008165E">
                  <w:rPr>
                    <w:rStyle w:val="Platzhaltertext"/>
                    <w:rFonts w:eastAsiaTheme="minorHAnsi"/>
                  </w:rPr>
                  <w:t>ählen Sie ein Element</w:t>
                </w:r>
              </w:sdtContent>
            </w:sdt>
          </w:p>
        </w:tc>
        <w:tc>
          <w:tcPr>
            <w:tcW w:w="5114" w:type="dxa"/>
          </w:tcPr>
          <w:p w14:paraId="27F16D68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14:paraId="73FEF8BC" w14:textId="45560F23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Seekirchen am Wallersee</w:t>
            </w:r>
          </w:p>
        </w:tc>
      </w:tr>
      <w:tr w:rsidR="00BA6103" w14:paraId="2CC4F376" w14:textId="77777777" w:rsidTr="00256F1B">
        <w:trPr>
          <w:trHeight w:val="567"/>
        </w:trPr>
        <w:tc>
          <w:tcPr>
            <w:tcW w:w="9720" w:type="dxa"/>
            <w:gridSpan w:val="2"/>
            <w:vAlign w:val="center"/>
          </w:tcPr>
          <w:p w14:paraId="69C1040A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dieser Eigenschaft bin ich/sind wir/ist sie Nachbar im Sinn des § 7 Abs 1 Z 1 lit a BauPolG.</w:t>
            </w:r>
          </w:p>
        </w:tc>
      </w:tr>
    </w:tbl>
    <w:p w14:paraId="1ABCCB10" w14:textId="77777777" w:rsidR="00BA6103" w:rsidRDefault="00BA6103" w:rsidP="00BA6103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A6103" w14:paraId="05699DC5" w14:textId="77777777" w:rsidTr="00256F1B">
        <w:trPr>
          <w:trHeight w:val="737"/>
        </w:trPr>
        <w:tc>
          <w:tcPr>
            <w:tcW w:w="9720" w:type="dxa"/>
          </w:tcPr>
          <w:p w14:paraId="57C6EC71" w14:textId="7E6F4D0A" w:rsidR="00BA6103" w:rsidRDefault="00750C7D" w:rsidP="00256F1B">
            <w:pPr>
              <w:tabs>
                <w:tab w:val="left" w:pos="650"/>
              </w:tabs>
              <w:spacing w:before="120"/>
              <w:ind w:left="650" w:hanging="36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7325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3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BA6103">
              <w:rPr>
                <w:rFonts w:ascii="Arial" w:hAnsi="Arial" w:cs="Arial"/>
                <w:sz w:val="18"/>
              </w:rPr>
              <w:tab/>
              <w:t>Die von mir/uns vertretene juristische Person ist Eigentümerin einer Hauptversorgungseinrichtung im Sinn des § 7 Abs 1 Z 2 BauPolG zum vorgelegten Bauvorhaben.</w:t>
            </w:r>
          </w:p>
        </w:tc>
      </w:tr>
    </w:tbl>
    <w:p w14:paraId="3FD64590" w14:textId="77777777" w:rsidR="00BA6103" w:rsidRDefault="00BA6103" w:rsidP="00BA6103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A6103" w14:paraId="5FF2F75F" w14:textId="77777777" w:rsidTr="00256F1B">
        <w:trPr>
          <w:trHeight w:val="567"/>
        </w:trPr>
        <w:tc>
          <w:tcPr>
            <w:tcW w:w="9720" w:type="dxa"/>
            <w:vAlign w:val="center"/>
          </w:tcPr>
          <w:p w14:paraId="1A378B98" w14:textId="3DCA06EC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-16077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3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BA6103"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 w:rsidR="00BA610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BA6103" w14:paraId="487775CA" w14:textId="77777777" w:rsidTr="00256F1B">
        <w:trPr>
          <w:trHeight w:val="737"/>
        </w:trPr>
        <w:tc>
          <w:tcPr>
            <w:tcW w:w="9720" w:type="dxa"/>
          </w:tcPr>
          <w:p w14:paraId="0708D759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14:paraId="793A3105" w14:textId="4F95C342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25590921"/>
                <w:placeholder>
                  <w:docPart w:val="5F0D32658C7D48B1B2245C54C4D7CC92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0DAB2FBC" w14:textId="77777777" w:rsidTr="00256F1B">
        <w:trPr>
          <w:trHeight w:val="737"/>
        </w:trPr>
        <w:tc>
          <w:tcPr>
            <w:tcW w:w="9720" w:type="dxa"/>
          </w:tcPr>
          <w:p w14:paraId="29EEB2A8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14:paraId="45489C91" w14:textId="4649952A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2019768177"/>
                <w:placeholder>
                  <w:docPart w:val="380BE7BC2E6344A08C30BD1E0B38833F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5EF270D5" w14:textId="77777777" w:rsidTr="00256F1B">
        <w:trPr>
          <w:trHeight w:val="737"/>
        </w:trPr>
        <w:tc>
          <w:tcPr>
            <w:tcW w:w="9720" w:type="dxa"/>
          </w:tcPr>
          <w:p w14:paraId="7B52F697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14:paraId="38CB0102" w14:textId="5EAB8FB9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949537546"/>
                <w:placeholder>
                  <w:docPart w:val="38C709106D184B15938545CC4700C00B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2BAFC2BE" w14:textId="77777777" w:rsidTr="00256F1B">
        <w:trPr>
          <w:trHeight w:val="737"/>
        </w:trPr>
        <w:tc>
          <w:tcPr>
            <w:tcW w:w="9720" w:type="dxa"/>
          </w:tcPr>
          <w:p w14:paraId="15DF83AF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14:paraId="3ACB7E0E" w14:textId="72974409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277381814"/>
                <w:placeholder>
                  <w:docPart w:val="D676494DAA404257A2CE52482899CA6D"/>
                </w:placeholder>
                <w:showingPlcHdr/>
                <w:text/>
              </w:sdtPr>
              <w:sdtEndPr/>
              <w:sdtContent>
                <w:r w:rsidR="00BA6103" w:rsidRPr="000C06CD">
                  <w:rPr>
                    <w:rStyle w:val="Platzhaltertext"/>
                    <w:rFonts w:eastAsiaTheme="minorHAnsi"/>
                  </w:rPr>
                  <w:t>Klicken um Text einzufügen</w:t>
                </w:r>
              </w:sdtContent>
            </w:sdt>
          </w:p>
        </w:tc>
      </w:tr>
      <w:tr w:rsidR="00BA6103" w14:paraId="662EE7A1" w14:textId="77777777" w:rsidTr="00256F1B">
        <w:trPr>
          <w:trHeight w:val="567"/>
        </w:trPr>
        <w:tc>
          <w:tcPr>
            <w:tcW w:w="9720" w:type="dxa"/>
            <w:vAlign w:val="center"/>
          </w:tcPr>
          <w:p w14:paraId="10CEBCD5" w14:textId="77777777" w:rsidR="00BA6103" w:rsidRDefault="00BA6103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14:paraId="30790ACB" w14:textId="77777777" w:rsidR="00BA6103" w:rsidRDefault="00BA6103" w:rsidP="00BA6103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A6103" w14:paraId="45427129" w14:textId="77777777" w:rsidTr="00256F1B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FD887" w14:textId="77777777" w:rsidR="00BA6103" w:rsidRDefault="00BA6103" w:rsidP="00BA6103">
            <w:pPr>
              <w:numPr>
                <w:ilvl w:val="0"/>
                <w:numId w:val="1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BA6103" w14:paraId="7DF0F8C5" w14:textId="77777777" w:rsidTr="00256F1B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BA0" w14:textId="33D2A5F2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18077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3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BA6103">
              <w:rPr>
                <w:rFonts w:ascii="Arial" w:hAnsi="Arial" w:cs="Arial"/>
                <w:sz w:val="18"/>
              </w:rPr>
              <w:tab/>
              <w:t>Ich stimme/Wir stimmen</w:t>
            </w:r>
          </w:p>
        </w:tc>
      </w:tr>
      <w:tr w:rsidR="00BA6103" w14:paraId="1B20FAD4" w14:textId="77777777" w:rsidTr="00256F1B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0FE" w14:textId="7E305A25" w:rsidR="00BA6103" w:rsidRDefault="00750C7D" w:rsidP="00256F1B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16"/>
                </w:rPr>
                <w:id w:val="19577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3">
                  <w:rPr>
                    <w:rFonts w:ascii="MS Gothic" w:eastAsia="MS Gothic" w:hAnsi="MS Gothic" w:cs="Arial" w:hint="eastAsia"/>
                    <w:b/>
                    <w:bCs/>
                    <w:szCs w:val="16"/>
                  </w:rPr>
                  <w:t>☐</w:t>
                </w:r>
              </w:sdtContent>
            </w:sdt>
            <w:r w:rsidR="00BA6103"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BA6103" w14:paraId="43C384F3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697" w14:textId="77777777" w:rsidR="00BA6103" w:rsidRDefault="00BA6103" w:rsidP="00256F1B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der unter Pkt 2 beschriebenen und aus den gleichzeitig vorgelegten Bauplänen sich ergebenden Maßnahme zu. Zum Nachweis der Identität der vorgelegten Baupläne wurden diese von mir/uns eigenhändig unterfertigt.</w:t>
            </w:r>
          </w:p>
        </w:tc>
      </w:tr>
      <w:tr w:rsidR="00BA6103" w14:paraId="53539C19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CCD" w14:textId="77777777" w:rsidR="00BA6103" w:rsidRDefault="00BA6103" w:rsidP="00256F1B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Die Zustimmung zu dieser baulichen Maßnahme ist unwiderruflich und gilt auch für die Rechtsnachfolger im Eigentum des (der) unter Pkt 3 bezeichneten Grundstücke(s).</w:t>
            </w:r>
          </w:p>
        </w:tc>
      </w:tr>
      <w:tr w:rsidR="00BA6103" w14:paraId="72CC7591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CF0" w14:textId="77777777" w:rsidR="00BA6103" w:rsidRDefault="00BA6103" w:rsidP="00256F1B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Ich bin / Wir sind in Kenntnis davon, dass ich/wir /die von mir/uns vertretene Person auf Grund dieser Zustimmung keine Parteistellung im weiteren Verfahren zur Bewilligung dieses Projektes habe/n / hat. Die Erhebung von Einwendungen gegen das Vorhaben ist daher nicht mehr möglich.</w:t>
            </w:r>
          </w:p>
        </w:tc>
      </w:tr>
      <w:tr w:rsidR="00BA6103" w14:paraId="72198BD9" w14:textId="77777777" w:rsidTr="00256F1B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879" w14:textId="77777777" w:rsidR="00BA6103" w:rsidRDefault="00BA6103" w:rsidP="00256F1B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7B6879E7" w14:textId="77777777" w:rsidR="00BA6103" w:rsidRDefault="00BA6103" w:rsidP="00256F1B">
            <w:pPr>
              <w:pStyle w:val="Textkrper"/>
              <w:rPr>
                <w:sz w:val="14"/>
              </w:rPr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</w:tc>
      </w:tr>
    </w:tbl>
    <w:p w14:paraId="33783C36" w14:textId="77777777" w:rsidR="00FF681E" w:rsidRDefault="00FF681E"/>
    <w:sectPr w:rsidR="00FF681E" w:rsidSect="00BA610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8471" w14:textId="77777777" w:rsidR="00BA6103" w:rsidRDefault="00BA6103" w:rsidP="00BA6103">
      <w:r>
        <w:separator/>
      </w:r>
    </w:p>
  </w:endnote>
  <w:endnote w:type="continuationSeparator" w:id="0">
    <w:p w14:paraId="750DCD45" w14:textId="77777777" w:rsidR="00BA6103" w:rsidRDefault="00BA6103" w:rsidP="00B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F35C" w14:textId="77777777" w:rsidR="00BA6103" w:rsidRDefault="00BA6103" w:rsidP="00BA6103">
      <w:r>
        <w:separator/>
      </w:r>
    </w:p>
  </w:footnote>
  <w:footnote w:type="continuationSeparator" w:id="0">
    <w:p w14:paraId="3C806FDE" w14:textId="77777777" w:rsidR="00BA6103" w:rsidRDefault="00BA6103" w:rsidP="00BA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1E43" w14:textId="77777777" w:rsidR="00BA6103" w:rsidRDefault="00BA6103" w:rsidP="00BA6103">
    <w:pPr>
      <w:pStyle w:val="Kopfzeile"/>
      <w:pBdr>
        <w:bottom w:val="threeDEmboss" w:sz="18" w:space="1" w:color="auto"/>
      </w:pBdr>
      <w:spacing w:after="120"/>
      <w:ind w:left="-360"/>
      <w:jc w:val="center"/>
    </w:pPr>
    <w:r>
      <w:rPr>
        <w:rFonts w:ascii="Arial" w:hAnsi="Arial" w:cs="Arial"/>
        <w:bCs/>
        <w:i/>
        <w:sz w:val="22"/>
      </w:rPr>
      <w:t>LGBl für das Land Salzburg, Jahrgang 2005, Nr. 33</w:t>
    </w:r>
  </w:p>
  <w:p w14:paraId="6142EE36" w14:textId="77777777" w:rsidR="00BA6103" w:rsidRDefault="00BA61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03"/>
    <w:rsid w:val="000B6ADB"/>
    <w:rsid w:val="00153DB9"/>
    <w:rsid w:val="00750C7D"/>
    <w:rsid w:val="007C26BC"/>
    <w:rsid w:val="00822CEA"/>
    <w:rsid w:val="00BA6103"/>
    <w:rsid w:val="00C823D0"/>
    <w:rsid w:val="00D46818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AF25"/>
  <w15:chartTrackingRefBased/>
  <w15:docId w15:val="{8D25639D-4E20-4167-8BC8-CB3DBF2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2">
    <w:name w:val="heading 2"/>
    <w:basedOn w:val="Standard"/>
    <w:next w:val="Standard"/>
    <w:link w:val="berschrift2Zchn"/>
    <w:qFormat/>
    <w:rsid w:val="00BA6103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BA6103"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BA6103"/>
    <w:pPr>
      <w:keepNext/>
      <w:tabs>
        <w:tab w:val="left" w:pos="340"/>
      </w:tabs>
      <w:spacing w:before="120"/>
      <w:ind w:firstLine="340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6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6103"/>
  </w:style>
  <w:style w:type="paragraph" w:styleId="Fuzeile">
    <w:name w:val="footer"/>
    <w:basedOn w:val="Standard"/>
    <w:link w:val="FuzeileZchn"/>
    <w:uiPriority w:val="99"/>
    <w:unhideWhenUsed/>
    <w:rsid w:val="00BA6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6103"/>
  </w:style>
  <w:style w:type="character" w:customStyle="1" w:styleId="berschrift2Zchn">
    <w:name w:val="Überschrift 2 Zchn"/>
    <w:basedOn w:val="Absatz-Standardschriftart"/>
    <w:link w:val="berschrift2"/>
    <w:rsid w:val="00BA6103"/>
    <w:rPr>
      <w:rFonts w:ascii="Arial" w:eastAsia="Times New Roman" w:hAnsi="Arial" w:cs="Arial"/>
      <w:b/>
      <w:bCs/>
      <w:szCs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BA6103"/>
    <w:rPr>
      <w:rFonts w:ascii="Arial" w:eastAsia="Times New Roman" w:hAnsi="Arial" w:cs="Arial"/>
      <w:b/>
      <w:bCs/>
      <w:sz w:val="1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BA6103"/>
    <w:rPr>
      <w:rFonts w:ascii="Arial" w:eastAsia="Times New Roman" w:hAnsi="Arial" w:cs="Arial"/>
      <w:b/>
      <w:bCs/>
      <w:sz w:val="18"/>
      <w:szCs w:val="24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BA6103"/>
    <w:pPr>
      <w:tabs>
        <w:tab w:val="left" w:pos="340"/>
      </w:tabs>
      <w:spacing w:before="120"/>
      <w:ind w:left="-70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6103"/>
    <w:rPr>
      <w:rFonts w:ascii="Arial" w:eastAsia="Times New Roman" w:hAnsi="Arial" w:cs="Arial"/>
      <w:sz w:val="20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BA6103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BA6103"/>
    <w:rPr>
      <w:rFonts w:ascii="Arial" w:eastAsia="Times New Roman" w:hAnsi="Arial" w:cs="Arial"/>
      <w:sz w:val="18"/>
      <w:szCs w:val="24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BA6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D7674766841A5B0E4D1F41D21B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AF4A1-3CBF-419A-ABE7-4C30FD418EA6}"/>
      </w:docPartPr>
      <w:docPartBody>
        <w:p w:rsidR="003C62A9" w:rsidRDefault="00BF60BE" w:rsidP="00BF60BE">
          <w:pPr>
            <w:pStyle w:val="E75D7674766841A5B0E4D1F41D21BD6B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6668F6FA1CC465086C86690212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995A3-F182-4866-BA7F-7E08D85D96DB}"/>
      </w:docPartPr>
      <w:docPartBody>
        <w:p w:rsidR="003C62A9" w:rsidRDefault="00BF60BE" w:rsidP="00BF60BE">
          <w:pPr>
            <w:pStyle w:val="D6668F6FA1CC465086C86690212FF6B6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8590420217D4286AABF1B6D9822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7F03-B458-4564-8318-410778E27CFF}"/>
      </w:docPartPr>
      <w:docPartBody>
        <w:p w:rsidR="003C62A9" w:rsidRDefault="00BF60BE" w:rsidP="00BF60BE">
          <w:pPr>
            <w:pStyle w:val="38590420217D4286AABF1B6D98222DD9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19355F546CC4B1CA9674DC35ACA7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30FDC-0BCD-4F9E-B492-1F22C1D473FE}"/>
      </w:docPartPr>
      <w:docPartBody>
        <w:p w:rsidR="003C62A9" w:rsidRDefault="00BF60BE" w:rsidP="00BF60BE">
          <w:pPr>
            <w:pStyle w:val="E19355F546CC4B1CA9674DC35ACA7E66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9CED1284D71E437195E14935EF62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EF6D6-E568-4DDE-BB45-5D27B36C6C7A}"/>
      </w:docPartPr>
      <w:docPartBody>
        <w:p w:rsidR="003C62A9" w:rsidRDefault="00BF60BE" w:rsidP="00BF60BE">
          <w:pPr>
            <w:pStyle w:val="9CED1284D71E437195E14935EF6249A7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7E6567CBA1DD4D0C9100939806385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5FF4D-273E-4C76-8DF1-C388CEA4E1AA}"/>
      </w:docPartPr>
      <w:docPartBody>
        <w:p w:rsidR="003C62A9" w:rsidRDefault="00BF60BE" w:rsidP="00BF60BE">
          <w:pPr>
            <w:pStyle w:val="7E6567CBA1DD4D0C910093980638523F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97F2BF93DE5468FA001F0531CB2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F62A-9E08-469F-A869-F9447E598FE9}"/>
      </w:docPartPr>
      <w:docPartBody>
        <w:p w:rsidR="003C62A9" w:rsidRDefault="00BF60BE" w:rsidP="00BF60BE">
          <w:pPr>
            <w:pStyle w:val="F97F2BF93DE5468FA001F0531CB2F30E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B8693D393D14FD384BDD296D48E9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3B2E1-BCB2-4B18-8E42-58E7C39EA70E}"/>
      </w:docPartPr>
      <w:docPartBody>
        <w:p w:rsidR="003C62A9" w:rsidRDefault="00BF60BE" w:rsidP="00BF60BE">
          <w:pPr>
            <w:pStyle w:val="8B8693D393D14FD384BDD296D48E99FF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7958846874C4580B04513D395F3D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F3D12-86B0-434F-8E7A-B6A2AA6EE3FC}"/>
      </w:docPartPr>
      <w:docPartBody>
        <w:p w:rsidR="003C62A9" w:rsidRDefault="00BF60BE" w:rsidP="00BF60BE">
          <w:pPr>
            <w:pStyle w:val="67958846874C4580B04513D395F3D5D03"/>
          </w:pPr>
          <w:r w:rsidRPr="006D206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78017E83D144E0E92195F9297BF6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FFFD9-22A0-4FBA-B3F6-46EC0764CBB4}"/>
      </w:docPartPr>
      <w:docPartBody>
        <w:p w:rsidR="003C62A9" w:rsidRDefault="00BF60BE" w:rsidP="00BF60BE">
          <w:pPr>
            <w:pStyle w:val="B78017E83D144E0E92195F9297BF67E2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AB43EEDF534942B9B337B5BFBEA8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D33E5-6202-4D8C-BDDF-A82A347885D7}"/>
      </w:docPartPr>
      <w:docPartBody>
        <w:p w:rsidR="003C62A9" w:rsidRDefault="00BF60BE" w:rsidP="00BF60BE">
          <w:pPr>
            <w:pStyle w:val="AB43EEDF534942B9B337B5BFBEA8E811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5F0D32658C7D48B1B2245C54C4D7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3E1CE-8E7C-48E6-9FEF-09BC143E0CD2}"/>
      </w:docPartPr>
      <w:docPartBody>
        <w:p w:rsidR="003C62A9" w:rsidRDefault="00BF60BE" w:rsidP="00BF60BE">
          <w:pPr>
            <w:pStyle w:val="5F0D32658C7D48B1B2245C54C4D7CC92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380BE7BC2E6344A08C30BD1E0B38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FC77F-85BD-4502-B913-63FC370151C2}"/>
      </w:docPartPr>
      <w:docPartBody>
        <w:p w:rsidR="003C62A9" w:rsidRDefault="00BF60BE" w:rsidP="00BF60BE">
          <w:pPr>
            <w:pStyle w:val="380BE7BC2E6344A08C30BD1E0B38833F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38C709106D184B15938545CC4700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C3CB7-AE01-4D9D-9376-729C726F6F91}"/>
      </w:docPartPr>
      <w:docPartBody>
        <w:p w:rsidR="003C62A9" w:rsidRDefault="00BF60BE" w:rsidP="00BF60BE">
          <w:pPr>
            <w:pStyle w:val="38C709106D184B15938545CC4700C00B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D676494DAA404257A2CE52482899C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4AA89-3D97-4BC8-A67F-16C70951E86C}"/>
      </w:docPartPr>
      <w:docPartBody>
        <w:p w:rsidR="003C62A9" w:rsidRDefault="00BF60BE" w:rsidP="00BF60BE">
          <w:pPr>
            <w:pStyle w:val="D676494DAA404257A2CE52482899CA6D3"/>
          </w:pPr>
          <w:r w:rsidRPr="000C06CD">
            <w:rPr>
              <w:rStyle w:val="Platzhaltertext"/>
              <w:rFonts w:eastAsiaTheme="minorHAnsi"/>
            </w:rPr>
            <w:t>Klicken um Text einzufügen</w:t>
          </w:r>
        </w:p>
      </w:docPartBody>
    </w:docPart>
    <w:docPart>
      <w:docPartPr>
        <w:name w:val="4F95440564364E4A87E6AD0A0EBB3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EFC0-5D1A-4540-B8E3-CC85050DDD15}"/>
      </w:docPartPr>
      <w:docPartBody>
        <w:p w:rsidR="003C62A9" w:rsidRDefault="00BF60BE" w:rsidP="00BF60BE">
          <w:pPr>
            <w:pStyle w:val="4F95440564364E4A87E6AD0A0EBB3FD93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503B4658AF134E2EA171C364621F6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BEB9-589D-4686-B3D1-272BEA069966}"/>
      </w:docPartPr>
      <w:docPartBody>
        <w:p w:rsidR="003C62A9" w:rsidRDefault="00BF60BE" w:rsidP="00BF60BE">
          <w:pPr>
            <w:pStyle w:val="503B4658AF134E2EA171C364621F6E0F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658CA048FD2B4ED39845C541ED69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B8C4-682F-4631-9274-8F508BEBF9F9}"/>
      </w:docPartPr>
      <w:docPartBody>
        <w:p w:rsidR="003C62A9" w:rsidRDefault="00BF60BE" w:rsidP="00BF60BE">
          <w:pPr>
            <w:pStyle w:val="658CA048FD2B4ED39845C541ED6952D0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  <w:docPart>
      <w:docPartPr>
        <w:name w:val="478CE9A96FEE4C90808F5A7ABE6DD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B7A0B-CCF8-402B-B71E-A2FFEF42EEDA}"/>
      </w:docPartPr>
      <w:docPartBody>
        <w:p w:rsidR="003C62A9" w:rsidRDefault="00BF60BE" w:rsidP="00BF60BE">
          <w:pPr>
            <w:pStyle w:val="478CE9A96FEE4C90808F5A7ABE6DD11C"/>
          </w:pPr>
          <w:r>
            <w:rPr>
              <w:rStyle w:val="Platzhaltertext"/>
              <w:rFonts w:eastAsiaTheme="minorHAnsi"/>
            </w:rPr>
            <w:t>Dropdownfeld - w</w:t>
          </w:r>
          <w:r w:rsidRPr="0008165E">
            <w:rPr>
              <w:rStyle w:val="Platzhaltertext"/>
              <w:rFonts w:eastAsiaTheme="minorHAnsi"/>
            </w:rPr>
            <w:t>ählen Sie ein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E"/>
    <w:rsid w:val="003C62A9"/>
    <w:rsid w:val="00B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60BE"/>
    <w:rPr>
      <w:color w:val="808080"/>
    </w:rPr>
  </w:style>
  <w:style w:type="paragraph" w:customStyle="1" w:styleId="E75D7674766841A5B0E4D1F41D21BD6B3">
    <w:name w:val="E75D7674766841A5B0E4D1F41D21BD6B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D6668F6FA1CC465086C86690212FF6B63">
    <w:name w:val="D6668F6FA1CC465086C86690212FF6B6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38590420217D4286AABF1B6D98222DD93">
    <w:name w:val="38590420217D4286AABF1B6D98222DD9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E19355F546CC4B1CA9674DC35ACA7E663">
    <w:name w:val="E19355F546CC4B1CA9674DC35ACA7E663"/>
    <w:rsid w:val="00BF6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9CED1284D71E437195E14935EF6249A73">
    <w:name w:val="9CED1284D71E437195E14935EF6249A7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4F95440564364E4A87E6AD0A0EBB3FD93">
    <w:name w:val="4F95440564364E4A87E6AD0A0EBB3FD9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7E6567CBA1DD4D0C910093980638523F3">
    <w:name w:val="7E6567CBA1DD4D0C910093980638523F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F97F2BF93DE5468FA001F0531CB2F30E3">
    <w:name w:val="F97F2BF93DE5468FA001F0531CB2F30E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8B8693D393D14FD384BDD296D48E99FF3">
    <w:name w:val="8B8693D393D14FD384BDD296D48E99FF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67958846874C4580B04513D395F3D5D03">
    <w:name w:val="67958846874C4580B04513D395F3D5D0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B78017E83D144E0E92195F9297BF67E23">
    <w:name w:val="B78017E83D144E0E92195F9297BF67E2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AB43EEDF534942B9B337B5BFBEA8E8113">
    <w:name w:val="AB43EEDF534942B9B337B5BFBEA8E811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5F0D32658C7D48B1B2245C54C4D7CC923">
    <w:name w:val="5F0D32658C7D48B1B2245C54C4D7CC92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380BE7BC2E6344A08C30BD1E0B38833F3">
    <w:name w:val="380BE7BC2E6344A08C30BD1E0B38833F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38C709106D184B15938545CC4700C00B3">
    <w:name w:val="38C709106D184B15938545CC4700C00B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D676494DAA404257A2CE52482899CA6D3">
    <w:name w:val="D676494DAA404257A2CE52482899CA6D3"/>
    <w:rsid w:val="00BF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503B4658AF134E2EA171C364621F6E0F">
    <w:name w:val="503B4658AF134E2EA171C364621F6E0F"/>
    <w:rsid w:val="00BF60BE"/>
  </w:style>
  <w:style w:type="paragraph" w:customStyle="1" w:styleId="658CA048FD2B4ED39845C541ED6952D0">
    <w:name w:val="658CA048FD2B4ED39845C541ED6952D0"/>
    <w:rsid w:val="00BF60BE"/>
  </w:style>
  <w:style w:type="paragraph" w:customStyle="1" w:styleId="478CE9A96FEE4C90808F5A7ABE6DD11C">
    <w:name w:val="478CE9A96FEE4C90808F5A7ABE6DD11C"/>
    <w:rsid w:val="00BF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 Sebastian / Marktgemeinde Thalgau</dc:creator>
  <cp:keywords/>
  <dc:description/>
  <cp:lastModifiedBy>Heuberger Sebastian / Marktgemeinde Thalgau</cp:lastModifiedBy>
  <cp:revision>4</cp:revision>
  <dcterms:created xsi:type="dcterms:W3CDTF">2022-03-24T09:41:00Z</dcterms:created>
  <dcterms:modified xsi:type="dcterms:W3CDTF">2023-09-14T06:02:00Z</dcterms:modified>
</cp:coreProperties>
</file>